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3A22" w14:textId="77777777" w:rsidR="00B863DA" w:rsidRPr="00C943E2" w:rsidRDefault="00B863DA" w:rsidP="00B863DA">
      <w:pPr>
        <w:rPr>
          <w:rStyle w:val="a3"/>
          <w:i w:val="0"/>
        </w:rPr>
      </w:pPr>
      <w: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63DA" w:rsidRPr="00C943E2" w14:paraId="6D07F6E1" w14:textId="77777777" w:rsidTr="00B52D97">
        <w:tc>
          <w:tcPr>
            <w:tcW w:w="4785" w:type="dxa"/>
          </w:tcPr>
          <w:p w14:paraId="69B5EB50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КУЖМАРСКАЯ СЕЛЬСКАЯ</w:t>
            </w:r>
          </w:p>
          <w:p w14:paraId="0311486A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АДМИНИСТРАЦИЯ</w:t>
            </w:r>
          </w:p>
          <w:p w14:paraId="4913B0A5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ЗВЕНИГОВСКОГО МУНИЦИПАЛЬНОГО РАЙОНА</w:t>
            </w:r>
          </w:p>
          <w:p w14:paraId="136C953E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РЕСПУБЛИКИ МАРИЙ ЭЛ</w:t>
            </w:r>
          </w:p>
          <w:p w14:paraId="47A63A33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</w:p>
          <w:p w14:paraId="4F1385BA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</w:tcPr>
          <w:p w14:paraId="3AFE0A2F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МАРИЙ ЭЛ РЕСПУБЛИКЫСЕ</w:t>
            </w:r>
          </w:p>
          <w:p w14:paraId="3ED99034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ЗВЕНИГОВО МУНИЦИПАЛ</w:t>
            </w:r>
          </w:p>
          <w:p w14:paraId="3B7E00A5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РАЙОНЫН</w:t>
            </w:r>
          </w:p>
          <w:p w14:paraId="6BEB870A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КУЖМАРА ЯЛ КУНДЕМ</w:t>
            </w:r>
          </w:p>
          <w:p w14:paraId="45A88750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АДМИНИСТРАЦИЙЖЕ</w:t>
            </w:r>
          </w:p>
          <w:p w14:paraId="6D5BEB7D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</w:p>
          <w:p w14:paraId="7A661C08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ПУНЧАЛ</w:t>
            </w:r>
          </w:p>
          <w:p w14:paraId="3A4E6866" w14:textId="77777777"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</w:p>
        </w:tc>
      </w:tr>
    </w:tbl>
    <w:p w14:paraId="6597102B" w14:textId="77777777" w:rsidR="00B863DA" w:rsidRPr="00C943E2" w:rsidRDefault="00B863DA" w:rsidP="00B863DA">
      <w:pPr>
        <w:jc w:val="center"/>
        <w:rPr>
          <w:rStyle w:val="a3"/>
          <w:b/>
          <w:i w:val="0"/>
        </w:rPr>
      </w:pPr>
      <w:r w:rsidRPr="00C943E2">
        <w:rPr>
          <w:rStyle w:val="a3"/>
          <w:b/>
          <w:i w:val="0"/>
        </w:rPr>
        <w:t>от «</w:t>
      </w:r>
      <w:r>
        <w:rPr>
          <w:rStyle w:val="a3"/>
          <w:b/>
          <w:i w:val="0"/>
        </w:rPr>
        <w:t>14</w:t>
      </w:r>
      <w:r w:rsidRPr="00C943E2">
        <w:rPr>
          <w:rStyle w:val="a3"/>
          <w:b/>
          <w:i w:val="0"/>
        </w:rPr>
        <w:t xml:space="preserve">» </w:t>
      </w:r>
      <w:r>
        <w:rPr>
          <w:rStyle w:val="a3"/>
          <w:b/>
          <w:i w:val="0"/>
        </w:rPr>
        <w:t xml:space="preserve">ноября </w:t>
      </w:r>
      <w:r w:rsidRPr="00C943E2">
        <w:rPr>
          <w:rStyle w:val="a3"/>
          <w:b/>
          <w:i w:val="0"/>
        </w:rPr>
        <w:t>20</w:t>
      </w:r>
      <w:r>
        <w:rPr>
          <w:rStyle w:val="a3"/>
          <w:b/>
          <w:i w:val="0"/>
        </w:rPr>
        <w:t>24</w:t>
      </w:r>
      <w:r w:rsidRPr="00C943E2">
        <w:rPr>
          <w:rStyle w:val="a3"/>
          <w:b/>
          <w:i w:val="0"/>
        </w:rPr>
        <w:t xml:space="preserve"> года №</w:t>
      </w:r>
      <w:r>
        <w:rPr>
          <w:rStyle w:val="a3"/>
          <w:b/>
          <w:i w:val="0"/>
        </w:rPr>
        <w:t xml:space="preserve"> 170</w:t>
      </w:r>
    </w:p>
    <w:p w14:paraId="6F543A54" w14:textId="77777777" w:rsidR="00B863DA" w:rsidRPr="00C943E2" w:rsidRDefault="00B863DA" w:rsidP="00B863DA">
      <w:pPr>
        <w:rPr>
          <w:rStyle w:val="a3"/>
          <w:i w:val="0"/>
        </w:rPr>
      </w:pPr>
    </w:p>
    <w:p w14:paraId="0D4E9A43" w14:textId="77777777" w:rsidR="00B863DA" w:rsidRPr="00C943E2" w:rsidRDefault="00B863DA" w:rsidP="00B863DA">
      <w:pPr>
        <w:jc w:val="center"/>
        <w:rPr>
          <w:rStyle w:val="a3"/>
          <w:b/>
          <w:i w:val="0"/>
        </w:rPr>
      </w:pPr>
      <w:r w:rsidRPr="00C943E2">
        <w:rPr>
          <w:rStyle w:val="a3"/>
          <w:b/>
          <w:i w:val="0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proofErr w:type="spellStart"/>
      <w:r w:rsidRPr="00C943E2">
        <w:rPr>
          <w:rStyle w:val="a3"/>
          <w:b/>
          <w:i w:val="0"/>
        </w:rPr>
        <w:t>Кужмарского</w:t>
      </w:r>
      <w:proofErr w:type="spellEnd"/>
      <w:r w:rsidRPr="00C943E2">
        <w:rPr>
          <w:rStyle w:val="a3"/>
          <w:b/>
          <w:i w:val="0"/>
        </w:rPr>
        <w:t xml:space="preserve"> сельского поселения Звениговского муниципального района</w:t>
      </w:r>
    </w:p>
    <w:p w14:paraId="1B80A5A1" w14:textId="77777777" w:rsidR="00B863DA" w:rsidRPr="00C943E2" w:rsidRDefault="00B863DA" w:rsidP="00B863DA">
      <w:pPr>
        <w:jc w:val="center"/>
        <w:rPr>
          <w:rStyle w:val="a3"/>
          <w:b/>
          <w:i w:val="0"/>
        </w:rPr>
      </w:pPr>
      <w:r w:rsidRPr="00C943E2">
        <w:rPr>
          <w:rStyle w:val="a3"/>
          <w:b/>
          <w:i w:val="0"/>
        </w:rPr>
        <w:t>Республики Марий Эл</w:t>
      </w:r>
    </w:p>
    <w:p w14:paraId="315EC830" w14:textId="77777777" w:rsidR="00B863DA" w:rsidRPr="00C943E2" w:rsidRDefault="00B863DA" w:rsidP="00B863DA">
      <w:pPr>
        <w:rPr>
          <w:rStyle w:val="a3"/>
          <w:i w:val="0"/>
        </w:rPr>
      </w:pPr>
    </w:p>
    <w:p w14:paraId="1C32A3D8" w14:textId="77777777" w:rsidR="00B863DA" w:rsidRPr="00C943E2" w:rsidRDefault="00B863DA" w:rsidP="00B863DA">
      <w:pPr>
        <w:ind w:firstLine="708"/>
        <w:jc w:val="both"/>
        <w:rPr>
          <w:rStyle w:val="a3"/>
          <w:i w:val="0"/>
        </w:rPr>
      </w:pPr>
      <w:r w:rsidRPr="00C943E2">
        <w:rPr>
          <w:rStyle w:val="a3"/>
          <w:i w:val="0"/>
        </w:rPr>
        <w:t xml:space="preserve">В соответствии с пунктом 3 постановления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руководствуясь п.5.1 Положения о </w:t>
      </w:r>
      <w:proofErr w:type="spellStart"/>
      <w:r w:rsidRPr="00C943E2">
        <w:rPr>
          <w:rStyle w:val="a3"/>
          <w:i w:val="0"/>
        </w:rPr>
        <w:t>Кужмарской</w:t>
      </w:r>
      <w:proofErr w:type="spellEnd"/>
      <w:r w:rsidRPr="00C943E2">
        <w:rPr>
          <w:rStyle w:val="a3"/>
          <w:i w:val="0"/>
        </w:rPr>
        <w:t xml:space="preserve"> сельской администрации, </w:t>
      </w:r>
      <w:proofErr w:type="spellStart"/>
      <w:r w:rsidRPr="00C943E2">
        <w:rPr>
          <w:rStyle w:val="a3"/>
          <w:i w:val="0"/>
        </w:rPr>
        <w:t>Кужмарская</w:t>
      </w:r>
      <w:proofErr w:type="spellEnd"/>
      <w:r w:rsidRPr="00C943E2">
        <w:rPr>
          <w:rStyle w:val="a3"/>
          <w:i w:val="0"/>
        </w:rPr>
        <w:t xml:space="preserve"> сельская администрация </w:t>
      </w:r>
    </w:p>
    <w:p w14:paraId="5DC4571B" w14:textId="77777777" w:rsidR="00B863DA" w:rsidRPr="00C943E2" w:rsidRDefault="00B863DA" w:rsidP="00B863DA">
      <w:pPr>
        <w:rPr>
          <w:rStyle w:val="a3"/>
          <w:i w:val="0"/>
        </w:rPr>
      </w:pPr>
    </w:p>
    <w:p w14:paraId="504E8525" w14:textId="77777777" w:rsidR="00B863DA" w:rsidRPr="00C943E2" w:rsidRDefault="00B863DA" w:rsidP="00B863DA">
      <w:pPr>
        <w:jc w:val="center"/>
        <w:rPr>
          <w:rStyle w:val="a3"/>
          <w:b/>
          <w:i w:val="0"/>
        </w:rPr>
      </w:pPr>
      <w:r w:rsidRPr="00C943E2">
        <w:rPr>
          <w:rStyle w:val="a3"/>
          <w:b/>
          <w:i w:val="0"/>
        </w:rPr>
        <w:t>П О С Т А Н О В Л Я Е Т:</w:t>
      </w:r>
    </w:p>
    <w:p w14:paraId="6F56AA37" w14:textId="77777777" w:rsidR="00B863DA" w:rsidRPr="00C943E2" w:rsidRDefault="00B863DA" w:rsidP="00B863DA">
      <w:pPr>
        <w:rPr>
          <w:rStyle w:val="a3"/>
          <w:i w:val="0"/>
        </w:rPr>
      </w:pPr>
    </w:p>
    <w:p w14:paraId="6ACCEEA6" w14:textId="77777777" w:rsidR="00B863DA" w:rsidRPr="00C943E2" w:rsidRDefault="00B863DA" w:rsidP="00B863DA">
      <w:pPr>
        <w:jc w:val="both"/>
        <w:rPr>
          <w:rStyle w:val="a3"/>
          <w:i w:val="0"/>
        </w:rPr>
      </w:pPr>
      <w:r w:rsidRPr="00C943E2">
        <w:rPr>
          <w:rStyle w:val="a3"/>
          <w:i w:val="0"/>
        </w:rPr>
        <w:tab/>
        <w:t xml:space="preserve">1. Утвердить Реестр мест (площадок) накопления твердых коммунальных отходов, расположенных на территории </w:t>
      </w:r>
      <w:proofErr w:type="spellStart"/>
      <w:r w:rsidRPr="00C943E2">
        <w:rPr>
          <w:rStyle w:val="a3"/>
          <w:i w:val="0"/>
        </w:rPr>
        <w:t>Кужмарского</w:t>
      </w:r>
      <w:proofErr w:type="spellEnd"/>
      <w:r w:rsidRPr="00C943E2">
        <w:rPr>
          <w:rStyle w:val="a3"/>
          <w:i w:val="0"/>
        </w:rPr>
        <w:t xml:space="preserve"> сельского поселения Звениговского муниципального района Республики Марий Эл</w:t>
      </w:r>
      <w:r>
        <w:rPr>
          <w:rStyle w:val="a3"/>
          <w:i w:val="0"/>
        </w:rPr>
        <w:t xml:space="preserve"> в измененной редакции</w:t>
      </w:r>
      <w:r w:rsidRPr="00C943E2">
        <w:rPr>
          <w:rStyle w:val="a3"/>
          <w:i w:val="0"/>
        </w:rPr>
        <w:t xml:space="preserve"> согласно приложению к настоящему постановлению.</w:t>
      </w:r>
    </w:p>
    <w:p w14:paraId="52EC3B15" w14:textId="77777777" w:rsidR="00B863DA" w:rsidRPr="00C943E2" w:rsidRDefault="00B863DA" w:rsidP="00B863DA">
      <w:pPr>
        <w:jc w:val="both"/>
        <w:rPr>
          <w:rStyle w:val="a3"/>
          <w:i w:val="0"/>
        </w:rPr>
      </w:pPr>
      <w:r w:rsidRPr="00C943E2">
        <w:rPr>
          <w:rStyle w:val="a3"/>
          <w:i w:val="0"/>
        </w:rPr>
        <w:tab/>
        <w:t>2. Признать утратившим силу следующее постановление:</w:t>
      </w:r>
    </w:p>
    <w:p w14:paraId="4BA37A4E" w14:textId="77777777" w:rsidR="00B863DA" w:rsidRPr="00C943E2" w:rsidRDefault="00B863DA" w:rsidP="00B863DA">
      <w:pPr>
        <w:jc w:val="both"/>
        <w:rPr>
          <w:rStyle w:val="a3"/>
          <w:i w:val="0"/>
        </w:rPr>
      </w:pPr>
      <w:r w:rsidRPr="00C943E2">
        <w:rPr>
          <w:rStyle w:val="a3"/>
          <w:i w:val="0"/>
        </w:rPr>
        <w:tab/>
        <w:t>- от «</w:t>
      </w:r>
      <w:r>
        <w:rPr>
          <w:rStyle w:val="a3"/>
          <w:i w:val="0"/>
        </w:rPr>
        <w:t>0</w:t>
      </w:r>
      <w:r w:rsidR="00F832EB">
        <w:rPr>
          <w:rStyle w:val="a3"/>
          <w:i w:val="0"/>
        </w:rPr>
        <w:t>4</w:t>
      </w:r>
      <w:r w:rsidRPr="00C943E2">
        <w:rPr>
          <w:rStyle w:val="a3"/>
          <w:i w:val="0"/>
        </w:rPr>
        <w:t xml:space="preserve">» </w:t>
      </w:r>
      <w:r>
        <w:rPr>
          <w:rStyle w:val="a3"/>
          <w:i w:val="0"/>
        </w:rPr>
        <w:t>мая 2023</w:t>
      </w:r>
      <w:r w:rsidRPr="00C943E2">
        <w:rPr>
          <w:rStyle w:val="a3"/>
          <w:i w:val="0"/>
        </w:rPr>
        <w:t xml:space="preserve"> года № </w:t>
      </w:r>
      <w:r>
        <w:rPr>
          <w:rStyle w:val="a3"/>
          <w:i w:val="0"/>
        </w:rPr>
        <w:t>83</w:t>
      </w:r>
      <w:r w:rsidRPr="00C943E2">
        <w:rPr>
          <w:rStyle w:val="a3"/>
          <w:i w:val="0"/>
        </w:rPr>
        <w:t xml:space="preserve"> «Об утверждении реестра мест (площадок) накопления твердых коммунальных отходов, расположенных на территории </w:t>
      </w:r>
      <w:proofErr w:type="spellStart"/>
      <w:r w:rsidRPr="00C943E2">
        <w:rPr>
          <w:rStyle w:val="a3"/>
          <w:i w:val="0"/>
        </w:rPr>
        <w:t>Кужмарского</w:t>
      </w:r>
      <w:proofErr w:type="spellEnd"/>
      <w:r w:rsidRPr="00C943E2">
        <w:rPr>
          <w:rStyle w:val="a3"/>
          <w:i w:val="0"/>
        </w:rPr>
        <w:t xml:space="preserve"> сельского поселения Звениговского муниципального района Республики Марий Эл»</w:t>
      </w:r>
    </w:p>
    <w:p w14:paraId="5997EED5" w14:textId="77777777" w:rsidR="00B863DA" w:rsidRPr="00C943E2" w:rsidRDefault="00B863DA" w:rsidP="00B863DA">
      <w:pPr>
        <w:ind w:firstLine="708"/>
        <w:jc w:val="both"/>
        <w:rPr>
          <w:rStyle w:val="a3"/>
          <w:i w:val="0"/>
        </w:rPr>
      </w:pPr>
      <w:r w:rsidRPr="00C943E2">
        <w:rPr>
          <w:rStyle w:val="a3"/>
          <w:i w:val="0"/>
        </w:rPr>
        <w:t xml:space="preserve">3. Настоящее Постановление подлежит обнародованию на официальном сайте </w:t>
      </w:r>
      <w:r>
        <w:rPr>
          <w:rStyle w:val="a3"/>
          <w:i w:val="0"/>
        </w:rPr>
        <w:t>а</w:t>
      </w:r>
      <w:r w:rsidRPr="00C943E2">
        <w:rPr>
          <w:rStyle w:val="a3"/>
          <w:i w:val="0"/>
        </w:rPr>
        <w:t xml:space="preserve">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4" w:history="1">
        <w:r w:rsidRPr="00C943E2">
          <w:rPr>
            <w:rStyle w:val="a3"/>
            <w:i w:val="0"/>
          </w:rPr>
          <w:t>www.admzven.ru</w:t>
        </w:r>
      </w:hyperlink>
      <w:r w:rsidRPr="00C943E2">
        <w:rPr>
          <w:rStyle w:val="a3"/>
          <w:i w:val="0"/>
        </w:rPr>
        <w:t>.</w:t>
      </w:r>
    </w:p>
    <w:p w14:paraId="34B23BD2" w14:textId="77777777" w:rsidR="00B863DA" w:rsidRPr="00C943E2" w:rsidRDefault="00B863DA" w:rsidP="00B863DA">
      <w:pPr>
        <w:jc w:val="both"/>
        <w:rPr>
          <w:rStyle w:val="a3"/>
          <w:i w:val="0"/>
        </w:rPr>
      </w:pPr>
      <w:r>
        <w:rPr>
          <w:rStyle w:val="a3"/>
          <w:i w:val="0"/>
        </w:rPr>
        <w:tab/>
        <w:t>4</w:t>
      </w:r>
      <w:r w:rsidRPr="00C943E2">
        <w:rPr>
          <w:rStyle w:val="a3"/>
          <w:i w:val="0"/>
        </w:rPr>
        <w:t xml:space="preserve">. </w:t>
      </w:r>
      <w:r>
        <w:rPr>
          <w:rStyle w:val="a3"/>
          <w:i w:val="0"/>
        </w:rPr>
        <w:t xml:space="preserve"> </w:t>
      </w:r>
      <w:r w:rsidRPr="00C943E2">
        <w:rPr>
          <w:rStyle w:val="a3"/>
          <w:i w:val="0"/>
        </w:rPr>
        <w:t xml:space="preserve">Контроль за исполнением настоящего Постановления возложить на ведущего специалиста администрации </w:t>
      </w:r>
      <w:r>
        <w:rPr>
          <w:rStyle w:val="a3"/>
          <w:i w:val="0"/>
        </w:rPr>
        <w:t>Романову Алену Юрьевну</w:t>
      </w:r>
      <w:r w:rsidRPr="00C943E2">
        <w:rPr>
          <w:rStyle w:val="a3"/>
          <w:i w:val="0"/>
        </w:rPr>
        <w:t>.</w:t>
      </w:r>
    </w:p>
    <w:p w14:paraId="34ADA3FB" w14:textId="77777777" w:rsidR="00B863DA" w:rsidRDefault="00B863DA" w:rsidP="00B863DA">
      <w:pPr>
        <w:jc w:val="both"/>
        <w:rPr>
          <w:rStyle w:val="a3"/>
          <w:i w:val="0"/>
        </w:rPr>
      </w:pPr>
    </w:p>
    <w:p w14:paraId="0478B2F9" w14:textId="77777777" w:rsidR="00B863DA" w:rsidRDefault="00B863DA" w:rsidP="00B863DA">
      <w:pPr>
        <w:jc w:val="both"/>
        <w:rPr>
          <w:rStyle w:val="a3"/>
          <w:i w:val="0"/>
        </w:rPr>
      </w:pPr>
    </w:p>
    <w:p w14:paraId="2576A551" w14:textId="77777777" w:rsidR="00B863DA" w:rsidRPr="00C943E2" w:rsidRDefault="00B863DA" w:rsidP="00B863DA">
      <w:pPr>
        <w:jc w:val="both"/>
        <w:rPr>
          <w:rStyle w:val="a3"/>
          <w:i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21"/>
        <w:gridCol w:w="4342"/>
      </w:tblGrid>
      <w:tr w:rsidR="00B863DA" w:rsidRPr="00C943E2" w14:paraId="5E1651F3" w14:textId="77777777" w:rsidTr="00B52D97">
        <w:tc>
          <w:tcPr>
            <w:tcW w:w="5121" w:type="dxa"/>
          </w:tcPr>
          <w:p w14:paraId="53B0EA5E" w14:textId="77777777" w:rsidR="00B863DA" w:rsidRPr="00C943E2" w:rsidRDefault="00B863DA" w:rsidP="00B52D97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Глава</w:t>
            </w:r>
            <w:r w:rsidRPr="00C943E2">
              <w:rPr>
                <w:rStyle w:val="a3"/>
                <w:i w:val="0"/>
              </w:rPr>
              <w:t xml:space="preserve">  администрации</w:t>
            </w:r>
            <w:r>
              <w:rPr>
                <w:rStyle w:val="a3"/>
                <w:i w:val="0"/>
              </w:rPr>
              <w:t xml:space="preserve">                   </w:t>
            </w:r>
          </w:p>
        </w:tc>
        <w:tc>
          <w:tcPr>
            <w:tcW w:w="4342" w:type="dxa"/>
          </w:tcPr>
          <w:p w14:paraId="451BFF1A" w14:textId="77777777" w:rsidR="00B863DA" w:rsidRPr="00C943E2" w:rsidRDefault="00B863DA" w:rsidP="00B52D97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                               В.Н.Васильев</w:t>
            </w:r>
          </w:p>
        </w:tc>
      </w:tr>
    </w:tbl>
    <w:p w14:paraId="1952B863" w14:textId="77777777" w:rsidR="00B863DA" w:rsidRPr="00C943E2" w:rsidRDefault="00B863DA" w:rsidP="00B863DA">
      <w:pPr>
        <w:jc w:val="both"/>
        <w:rPr>
          <w:rStyle w:val="a3"/>
          <w:i w:val="0"/>
        </w:rPr>
      </w:pPr>
    </w:p>
    <w:p w14:paraId="15787107" w14:textId="64418328" w:rsidR="00125C42" w:rsidRDefault="00125C42"/>
    <w:p w14:paraId="40517C8F" w14:textId="11244A6D" w:rsidR="00653069" w:rsidRDefault="00653069"/>
    <w:p w14:paraId="3847EE39" w14:textId="3A8AC425" w:rsidR="00653069" w:rsidRDefault="00653069"/>
    <w:p w14:paraId="2EF0684F" w14:textId="77777777" w:rsidR="00653069" w:rsidRDefault="00653069">
      <w:pPr>
        <w:sectPr w:rsidR="00653069" w:rsidSect="00C10314">
          <w:pgSz w:w="11906" w:h="16838"/>
          <w:pgMar w:top="567" w:right="850" w:bottom="1134" w:left="1701" w:header="708" w:footer="708" w:gutter="0"/>
          <w:cols w:space="708"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158"/>
      </w:tblGrid>
      <w:tr w:rsidR="00653069" w14:paraId="6BD2D03D" w14:textId="77777777" w:rsidTr="000A2A76">
        <w:tc>
          <w:tcPr>
            <w:tcW w:w="10456" w:type="dxa"/>
          </w:tcPr>
          <w:p w14:paraId="266DA935" w14:textId="77777777" w:rsidR="00653069" w:rsidRDefault="00653069" w:rsidP="000A2A76"/>
        </w:tc>
        <w:tc>
          <w:tcPr>
            <w:tcW w:w="5158" w:type="dxa"/>
          </w:tcPr>
          <w:p w14:paraId="58011DA9" w14:textId="77777777" w:rsidR="00653069" w:rsidRPr="00082588" w:rsidRDefault="00653069" w:rsidP="000A2A76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14:paraId="3DDBBA35" w14:textId="77777777" w:rsidR="00653069" w:rsidRPr="00082588" w:rsidRDefault="00653069" w:rsidP="000A2A76">
            <w:pPr>
              <w:jc w:val="center"/>
              <w:rPr>
                <w:sz w:val="16"/>
                <w:szCs w:val="16"/>
              </w:rPr>
            </w:pPr>
            <w:proofErr w:type="spellStart"/>
            <w:r w:rsidRPr="00082588">
              <w:rPr>
                <w:sz w:val="16"/>
                <w:szCs w:val="16"/>
              </w:rPr>
              <w:t>Кужмарской</w:t>
            </w:r>
            <w:proofErr w:type="spellEnd"/>
            <w:r w:rsidRPr="00082588">
              <w:rPr>
                <w:sz w:val="16"/>
                <w:szCs w:val="16"/>
              </w:rPr>
              <w:t xml:space="preserve"> сельской администрации</w:t>
            </w:r>
          </w:p>
          <w:p w14:paraId="3183469E" w14:textId="77777777" w:rsidR="00653069" w:rsidRPr="00082588" w:rsidRDefault="00653069" w:rsidP="000A2A76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Звениговского муниципального района</w:t>
            </w:r>
          </w:p>
          <w:p w14:paraId="1438DA31" w14:textId="77777777" w:rsidR="00653069" w:rsidRPr="00082588" w:rsidRDefault="00653069" w:rsidP="000A2A76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14:paraId="64174584" w14:textId="77777777" w:rsidR="00653069" w:rsidRPr="00784911" w:rsidRDefault="00653069" w:rsidP="000A2A76">
            <w:pPr>
              <w:jc w:val="center"/>
            </w:pPr>
            <w:r w:rsidRPr="00784911">
              <w:rPr>
                <w:sz w:val="16"/>
                <w:szCs w:val="16"/>
              </w:rPr>
              <w:t>от 14.11.2024 года № 170</w:t>
            </w:r>
          </w:p>
        </w:tc>
      </w:tr>
    </w:tbl>
    <w:tbl>
      <w:tblPr>
        <w:tblpPr w:leftFromText="180" w:rightFromText="180" w:vertAnchor="page" w:horzAnchor="margin" w:tblpY="2101"/>
        <w:tblW w:w="157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1701"/>
        <w:gridCol w:w="1364"/>
        <w:gridCol w:w="1188"/>
        <w:gridCol w:w="1134"/>
        <w:gridCol w:w="1134"/>
        <w:gridCol w:w="850"/>
        <w:gridCol w:w="1496"/>
        <w:gridCol w:w="914"/>
        <w:gridCol w:w="1276"/>
        <w:gridCol w:w="1135"/>
        <w:gridCol w:w="2834"/>
      </w:tblGrid>
      <w:tr w:rsidR="00653069" w:rsidRPr="007B0DA2" w14:paraId="26F954FF" w14:textId="77777777" w:rsidTr="000A2A76">
        <w:trPr>
          <w:trHeight w:val="713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B9499" w14:textId="77777777" w:rsidR="00653069" w:rsidRPr="00AE0C4D" w:rsidRDefault="00653069" w:rsidP="000A2A76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№</w:t>
            </w:r>
          </w:p>
          <w:p w14:paraId="32D05C5E" w14:textId="77777777" w:rsidR="00653069" w:rsidRPr="00AE0C4D" w:rsidRDefault="00653069" w:rsidP="000A2A76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4511F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3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8FD55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B9573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5A12204" w14:textId="77777777" w:rsidR="00653069" w:rsidRDefault="00653069" w:rsidP="000A2A76">
            <w:pPr>
              <w:spacing w:before="100" w:beforeAutospacing="1" w:after="100" w:afterAutospacing="1"/>
              <w:ind w:right="22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Источники образования ТКО</w:t>
            </w:r>
          </w:p>
        </w:tc>
        <w:tc>
          <w:tcPr>
            <w:tcW w:w="2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A0A3" w14:textId="77777777" w:rsidR="00653069" w:rsidRPr="00AE0C4D" w:rsidRDefault="00653069" w:rsidP="000A2A76">
            <w:pPr>
              <w:spacing w:before="100" w:beforeAutospacing="1" w:after="100" w:afterAutospacing="1"/>
              <w:ind w:right="22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Данные об источниках </w:t>
            </w:r>
            <w:r w:rsidRPr="00AE0C4D">
              <w:rPr>
                <w:b/>
                <w:sz w:val="18"/>
                <w:szCs w:val="18"/>
                <w:lang w:eastAsia="ru-RU"/>
              </w:rPr>
              <w:t>образования ТКО</w:t>
            </w:r>
          </w:p>
        </w:tc>
      </w:tr>
      <w:tr w:rsidR="00653069" w:rsidRPr="007B0DA2" w14:paraId="49866804" w14:textId="77777777" w:rsidTr="000A2A76">
        <w:trPr>
          <w:trHeight w:val="1037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94ED" w14:textId="77777777" w:rsidR="00653069" w:rsidRPr="008A0378" w:rsidRDefault="00653069" w:rsidP="000A2A7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41D37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1AE01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D5333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DA8AB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Площадь, м2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C5321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DFCDD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color w:val="000000"/>
                <w:sz w:val="18"/>
                <w:szCs w:val="18"/>
                <w:lang w:eastAsia="ru-RU"/>
              </w:rPr>
              <w:t>Объем контейнера м3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AAF6E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9069E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FDEBF" w14:textId="77777777" w:rsidR="00653069" w:rsidRPr="00AE0C4D" w:rsidRDefault="00653069" w:rsidP="000A2A7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12F43" w14:textId="77777777" w:rsidR="00653069" w:rsidRPr="008A0378" w:rsidRDefault="00653069" w:rsidP="000A2A76">
            <w:pPr>
              <w:ind w:right="1014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EEA10" w14:textId="77777777" w:rsidR="00653069" w:rsidRPr="008A0378" w:rsidRDefault="00653069" w:rsidP="000A2A76">
            <w:pPr>
              <w:ind w:right="1014"/>
              <w:rPr>
                <w:sz w:val="18"/>
                <w:szCs w:val="18"/>
                <w:lang w:eastAsia="ru-RU"/>
              </w:rPr>
            </w:pPr>
          </w:p>
        </w:tc>
      </w:tr>
      <w:tr w:rsidR="00653069" w:rsidRPr="007B0DA2" w14:paraId="635D0367" w14:textId="77777777" w:rsidTr="000A2A76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13333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8A037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60BE2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ул. Механизаторов перед домом № 19, около гаражей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2CD92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56.144877</w:t>
            </w:r>
          </w:p>
          <w:p w14:paraId="20B5263E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48.074037</w:t>
            </w:r>
          </w:p>
          <w:p w14:paraId="6088E7F2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71D6E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10218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A1363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66714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D2C64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CCA6A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E0AA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69C7FF4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8173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41E27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Механизаторов</w:t>
            </w:r>
          </w:p>
          <w:p w14:paraId="32257DEF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 д.15 по д.36а</w:t>
            </w:r>
          </w:p>
        </w:tc>
      </w:tr>
      <w:tr w:rsidR="00653069" w:rsidRPr="007B0DA2" w14:paraId="31F378A6" w14:textId="77777777" w:rsidTr="000A2A76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86E7F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3BD14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ул. Центральная напротив дома № 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971EC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56.142693</w:t>
            </w:r>
          </w:p>
          <w:p w14:paraId="4E244A6B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48.068455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7C2FC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02EC4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EDA4A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90E7E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DC7CC" w14:textId="77777777" w:rsidR="00653069" w:rsidRPr="008B199A" w:rsidRDefault="00653069" w:rsidP="000A2A76">
            <w:pPr>
              <w:jc w:val="center"/>
              <w:rPr>
                <w:color w:val="FF0000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6B6A7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9DA78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>,</w:t>
            </w:r>
          </w:p>
          <w:p w14:paraId="3D1EF11B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46588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8129D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ул. Центральная с д.4 по д.12, пер. Молодежный с д.2 по д.9, </w:t>
            </w:r>
          </w:p>
          <w:p w14:paraId="433EBC58" w14:textId="77777777" w:rsidR="00653069" w:rsidRPr="008B199A" w:rsidRDefault="00653069" w:rsidP="000A2A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199A">
              <w:rPr>
                <w:rFonts w:ascii="Arial" w:hAnsi="Arial" w:cs="Arial"/>
                <w:color w:val="FF0000"/>
                <w:sz w:val="16"/>
                <w:szCs w:val="16"/>
              </w:rPr>
              <w:t xml:space="preserve">АУ РЕСПУБЛИКИ МАРИЙ ЭЛ "ДИРЕКЦИЯ </w:t>
            </w:r>
            <w:proofErr w:type="spellStart"/>
            <w:r w:rsidRPr="008B199A">
              <w:rPr>
                <w:rFonts w:ascii="Arial" w:hAnsi="Arial" w:cs="Arial"/>
                <w:color w:val="FF0000"/>
                <w:sz w:val="16"/>
                <w:szCs w:val="16"/>
              </w:rPr>
              <w:t>МФЦ</w:t>
            </w:r>
            <w:proofErr w:type="gramStart"/>
            <w:r w:rsidRPr="008B199A">
              <w:rPr>
                <w:rFonts w:ascii="Arial" w:hAnsi="Arial" w:cs="Arial"/>
                <w:color w:val="FF0000"/>
                <w:sz w:val="16"/>
                <w:szCs w:val="16"/>
              </w:rPr>
              <w:t>",Звениговский</w:t>
            </w:r>
            <w:proofErr w:type="spellEnd"/>
            <w:proofErr w:type="gramEnd"/>
            <w:r w:rsidRPr="008B199A">
              <w:rPr>
                <w:rFonts w:ascii="Arial" w:hAnsi="Arial" w:cs="Arial"/>
                <w:color w:val="FF0000"/>
                <w:sz w:val="16"/>
                <w:szCs w:val="16"/>
              </w:rPr>
              <w:t xml:space="preserve"> РЦДИК Мечта МБУК.</w:t>
            </w:r>
          </w:p>
          <w:p w14:paraId="58CC555B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</w:tr>
      <w:tr w:rsidR="00653069" w:rsidRPr="007B0DA2" w14:paraId="33FAB344" w14:textId="77777777" w:rsidTr="000A2A76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8440E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7BF6E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с. Кужмара, </w:t>
            </w:r>
          </w:p>
          <w:p w14:paraId="3747997B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ул. Центральная </w:t>
            </w:r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рядом  с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 домом </w:t>
            </w:r>
          </w:p>
          <w:p w14:paraId="50D7D834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№ 56 (поворот на р.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Нурда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E188A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56.138001</w:t>
            </w:r>
          </w:p>
          <w:p w14:paraId="7D500AD8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48.057103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D00D3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557F9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CC393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7C043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7865C" w14:textId="77777777" w:rsidR="00653069" w:rsidRPr="000A051E" w:rsidRDefault="00653069" w:rsidP="000A2A76">
            <w:pPr>
              <w:jc w:val="center"/>
              <w:rPr>
                <w:color w:val="FF0000"/>
              </w:rPr>
            </w:pP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A3DDB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3CA82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>,</w:t>
            </w:r>
          </w:p>
          <w:p w14:paraId="4CBCAFCC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10564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8B6D5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ул. Центральная с д.56 по д. 66а</w:t>
            </w:r>
          </w:p>
        </w:tc>
      </w:tr>
      <w:tr w:rsidR="00653069" w:rsidRPr="007B0DA2" w14:paraId="3A766FF0" w14:textId="77777777" w:rsidTr="000A2A76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BFFC9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091D1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ул. Коммунаров, около дома № 20, поворот на ул. Заречная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6E9ED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56.145979</w:t>
            </w:r>
          </w:p>
          <w:p w14:paraId="3278EB43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48.070995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62BB9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855DD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2CA36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46C09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156D6" w14:textId="77777777" w:rsidR="00653069" w:rsidRDefault="00653069" w:rsidP="000A2A76">
            <w:pPr>
              <w:jc w:val="center"/>
            </w:pPr>
            <w:proofErr w:type="spellStart"/>
            <w:r w:rsidRPr="001E3490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1E3490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D00BF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2714A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CB0C573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3B501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3B43E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Коммунаров с </w:t>
            </w:r>
            <w:proofErr w:type="gramStart"/>
            <w:r>
              <w:rPr>
                <w:sz w:val="18"/>
                <w:szCs w:val="18"/>
                <w:lang w:eastAsia="ru-RU"/>
              </w:rPr>
              <w:t>д.20  по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д.53</w:t>
            </w:r>
          </w:p>
        </w:tc>
      </w:tr>
      <w:tr w:rsidR="00653069" w:rsidRPr="007B0DA2" w14:paraId="4C2E59E5" w14:textId="77777777" w:rsidTr="000A2A76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1139D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A6E89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с. Кужмара,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ул.Полевая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, напротив дома </w:t>
            </w:r>
          </w:p>
          <w:p w14:paraId="227F6B64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№ 3, поворот на ул. Механизаторов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7AB35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56.147872</w:t>
            </w:r>
          </w:p>
          <w:p w14:paraId="117FB57F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48.077259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2872D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8B279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39FCE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65F21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C3ECC" w14:textId="77777777" w:rsidR="00653069" w:rsidRDefault="00653069" w:rsidP="000A2A76">
            <w:pPr>
              <w:jc w:val="center"/>
            </w:pPr>
            <w:proofErr w:type="spellStart"/>
            <w:r w:rsidRPr="001E3490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1E3490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1C85E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070B9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21015A5A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3ECC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0B14A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Полевая с д.1, кв.1 по д.15</w:t>
            </w:r>
          </w:p>
        </w:tc>
      </w:tr>
      <w:tr w:rsidR="00653069" w:rsidRPr="007B0DA2" w14:paraId="5EF556E0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B8341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71F04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с. Кужмара, </w:t>
            </w:r>
            <w:proofErr w:type="spellStart"/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пер.Тихий</w:t>
            </w:r>
            <w:proofErr w:type="spellEnd"/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, напротив дома </w:t>
            </w:r>
          </w:p>
          <w:p w14:paraId="56DDC474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№ 3,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6747A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56.140900</w:t>
            </w:r>
          </w:p>
          <w:p w14:paraId="1C6F3A19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48.065554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49963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D4FAC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631C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FA2C4" w14:textId="77777777" w:rsidR="00653069" w:rsidRPr="008A0378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3F12C" w14:textId="77777777" w:rsidR="00653069" w:rsidRDefault="00653069" w:rsidP="000A2A76">
            <w:pPr>
              <w:jc w:val="center"/>
            </w:pPr>
            <w:proofErr w:type="spellStart"/>
            <w:r w:rsidRPr="001E3490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1E3490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81920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8A914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2AB56E8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1D8AC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228E3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пер. Тихий</w:t>
            </w:r>
          </w:p>
          <w:p w14:paraId="23F73D3F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 д.1 по д.9</w:t>
            </w:r>
          </w:p>
        </w:tc>
      </w:tr>
      <w:tr w:rsidR="00653069" w:rsidRPr="006C2F2D" w14:paraId="2B22EC48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2CA09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D7C02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ул. Заречная, поворот на ул. Садовая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B302C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56.149033</w:t>
            </w:r>
          </w:p>
          <w:p w14:paraId="34A3BA7D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48.065304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61139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F79F2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60245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1E43C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DC377" w14:textId="77777777" w:rsidR="00653069" w:rsidRDefault="00653069" w:rsidP="000A2A76">
            <w:pPr>
              <w:jc w:val="center"/>
            </w:pPr>
            <w:proofErr w:type="spellStart"/>
            <w:r w:rsidRPr="001E3490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1E3490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074C4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C3017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687D8E43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78B1D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0AB29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Заречная с д.1 кв.1 по д.72, ул. Садовая с д.1 по уч.23</w:t>
            </w:r>
          </w:p>
        </w:tc>
      </w:tr>
      <w:tr w:rsidR="00653069" w:rsidRPr="006C2F2D" w14:paraId="1FCF2F93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F5C52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5B1A6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с. Кужмара, ул. Заречная, поворот на </w:t>
            </w:r>
          </w:p>
          <w:p w14:paraId="6E4CEA85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proofErr w:type="gramStart"/>
            <w:r w:rsidRPr="000D2C17">
              <w:rPr>
                <w:color w:val="FF0000"/>
                <w:sz w:val="18"/>
                <w:szCs w:val="18"/>
                <w:lang w:eastAsia="ru-RU"/>
              </w:rPr>
              <w:t>Инеръяльская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( Заречная</w:t>
            </w:r>
            <w:proofErr w:type="gramEnd"/>
            <w:r w:rsidRPr="000D2C17">
              <w:rPr>
                <w:color w:val="FF0000"/>
                <w:sz w:val="18"/>
                <w:szCs w:val="18"/>
                <w:lang w:eastAsia="ru-RU"/>
              </w:rPr>
              <w:t>, д.49)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DD985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56.152398</w:t>
            </w:r>
          </w:p>
          <w:p w14:paraId="4F1E77B1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48.060648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299DD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5A7F3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3,9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8E800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90FDC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225D1" w14:textId="77777777" w:rsidR="00653069" w:rsidRDefault="00653069" w:rsidP="000A2A76">
            <w:pPr>
              <w:jc w:val="center"/>
            </w:pPr>
            <w:proofErr w:type="spellStart"/>
            <w:r w:rsidRPr="001E3490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1E3490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193EC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4AC23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6A5C87AA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D738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4E12C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Инеръяльская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д.1 по уч.27</w:t>
            </w:r>
          </w:p>
        </w:tc>
      </w:tr>
      <w:tr w:rsidR="00653069" w:rsidRPr="006C2F2D" w14:paraId="33551F2A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0E507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F3A73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ул. Центральная, д. 16а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21FBF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56.143194</w:t>
            </w:r>
          </w:p>
          <w:p w14:paraId="4278D7A6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48.065882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5DF7C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B6C44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54CD5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1894F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D4DFA" w14:textId="77777777" w:rsidR="00653069" w:rsidRPr="00E66BCE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E66BCE">
              <w:rPr>
                <w:sz w:val="18"/>
                <w:szCs w:val="18"/>
                <w:lang w:eastAsia="ru-RU"/>
              </w:rPr>
              <w:t>ООО «</w:t>
            </w:r>
            <w:r>
              <w:rPr>
                <w:sz w:val="18"/>
                <w:szCs w:val="18"/>
                <w:lang w:eastAsia="ru-RU"/>
              </w:rPr>
              <w:t>Век</w:t>
            </w:r>
            <w:r w:rsidRPr="00E66BCE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54518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102120005574121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851F5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РМЭ, г. Звенигово, ул. Гагарина, д. 6а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CEC3C" w14:textId="77777777" w:rsidR="00653069" w:rsidRPr="00E66BCE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F9788" w14:textId="77777777" w:rsidR="00653069" w:rsidRPr="00E66BCE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E66BCE">
              <w:rPr>
                <w:sz w:val="18"/>
                <w:szCs w:val="18"/>
                <w:lang w:eastAsia="ru-RU"/>
              </w:rPr>
              <w:t>магазин Рябинушка</w:t>
            </w:r>
          </w:p>
        </w:tc>
      </w:tr>
      <w:tr w:rsidR="00653069" w:rsidRPr="006C2F2D" w14:paraId="5FD07AD6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512B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BC055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с. Кужмара,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ул.Коммунаров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, </w:t>
            </w:r>
          </w:p>
          <w:p w14:paraId="229E2AF6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2EE0B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56.144771</w:t>
            </w:r>
          </w:p>
          <w:p w14:paraId="24D2EB33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48.068722</w:t>
            </w:r>
          </w:p>
          <w:p w14:paraId="4A95B6C7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1D36C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8BBFD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0A62A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35727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327FF" w14:textId="77777777" w:rsidR="00653069" w:rsidRPr="00E66BCE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E66BCE">
              <w:rPr>
                <w:sz w:val="18"/>
                <w:szCs w:val="18"/>
                <w:lang w:eastAsia="ru-RU"/>
              </w:rPr>
              <w:t>МОУ «</w:t>
            </w:r>
            <w:proofErr w:type="spellStart"/>
            <w:r w:rsidRPr="00E66BCE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E66BCE">
              <w:rPr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2174A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1021200558500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42776" w14:textId="77777777" w:rsidR="00653069" w:rsidRDefault="00653069" w:rsidP="000A2A7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с. Кужмара,</w:t>
            </w:r>
          </w:p>
          <w:p w14:paraId="2EAA8879" w14:textId="77777777" w:rsidR="00653069" w:rsidRDefault="00653069" w:rsidP="000A2A7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ул. Коммунаров, </w:t>
            </w:r>
          </w:p>
          <w:p w14:paraId="5F42630C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д. 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EA794" w14:textId="77777777" w:rsidR="00653069" w:rsidRPr="00E66BCE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F9D40" w14:textId="77777777" w:rsidR="00653069" w:rsidRPr="00E66BCE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E66BCE">
              <w:rPr>
                <w:sz w:val="18"/>
                <w:szCs w:val="18"/>
                <w:lang w:eastAsia="ru-RU"/>
              </w:rPr>
              <w:t>МОУ «</w:t>
            </w:r>
            <w:proofErr w:type="spellStart"/>
            <w:r w:rsidRPr="00E66BCE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E66BCE">
              <w:rPr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653069" w:rsidRPr="006C2F2D" w14:paraId="087F1780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554BC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086D7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с. Кужмара,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ул.Коммунаров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, </w:t>
            </w:r>
          </w:p>
          <w:p w14:paraId="6A91B813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FA62A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56.144771</w:t>
            </w:r>
          </w:p>
          <w:p w14:paraId="51A67D5C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48.068722</w:t>
            </w:r>
          </w:p>
          <w:p w14:paraId="7B242608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40B86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AEF04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0566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F811C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90B40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18EA9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ABF56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5D5B2D31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1A0AC" w14:textId="77777777" w:rsidR="00653069" w:rsidRPr="00E66BCE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DA13B" w14:textId="77777777" w:rsidR="00653069" w:rsidRPr="00E66BCE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E66BCE">
              <w:rPr>
                <w:sz w:val="18"/>
                <w:szCs w:val="18"/>
                <w:lang w:eastAsia="ru-RU"/>
              </w:rPr>
              <w:t>ул. Коммунаров</w:t>
            </w:r>
            <w:r>
              <w:rPr>
                <w:sz w:val="18"/>
                <w:szCs w:val="18"/>
                <w:lang w:eastAsia="ru-RU"/>
              </w:rPr>
              <w:t xml:space="preserve"> с д.2 кв.1 по д.19а</w:t>
            </w:r>
          </w:p>
        </w:tc>
      </w:tr>
      <w:tr w:rsidR="00653069" w:rsidRPr="006C2F2D" w14:paraId="6B6D2BE7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52C6C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5D112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с. Кужмара, ул. Центральная, д. 15 (поворот на пер. Ольховый)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29553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56.142374</w:t>
            </w:r>
          </w:p>
          <w:p w14:paraId="58877FAC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48.064582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9C040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13E1F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93A87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70BE9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0AC56" w14:textId="77777777" w:rsidR="00653069" w:rsidRPr="008B199A" w:rsidRDefault="00653069" w:rsidP="000A2A76">
            <w:pPr>
              <w:jc w:val="center"/>
              <w:rPr>
                <w:color w:val="FF0000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01CB0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93D52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>,</w:t>
            </w:r>
          </w:p>
          <w:p w14:paraId="54621ACD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B0429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B82FF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 с д.13 по д.55 кв.2 пер. Ольховый с д.1 по д.16, пер. Луговой с д.1 по д.4</w:t>
            </w:r>
          </w:p>
        </w:tc>
      </w:tr>
      <w:tr w:rsidR="00653069" w:rsidRPr="006C2F2D" w14:paraId="2CA232F5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A30C2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556D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ул. Полевая, в конце улицы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2ECFF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56.144661</w:t>
            </w:r>
          </w:p>
          <w:p w14:paraId="15FAC789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48.083222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57E87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3DDE1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3DC9A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2CDF3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39A20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C95F7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20FFD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737C4A9A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6F328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AE6B9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Полевая с д.16 по уч.29</w:t>
            </w:r>
          </w:p>
        </w:tc>
      </w:tr>
      <w:tr w:rsidR="00653069" w:rsidRPr="006C2F2D" w14:paraId="748C7431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9B333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C8F54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пересечение улиц Полевая и Цветочная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3879E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56.146107</w:t>
            </w:r>
          </w:p>
          <w:p w14:paraId="3B76AD36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48.080396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FD159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F3046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BF1AE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36A9D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DF109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4C49B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73C16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2D88E04D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1A84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2E3B2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Цветочная с уч.1 по д.7</w:t>
            </w:r>
          </w:p>
          <w:p w14:paraId="01960D64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Вишневая с д.1 по уч. 6в</w:t>
            </w:r>
          </w:p>
        </w:tc>
      </w:tr>
      <w:tr w:rsidR="00653069" w:rsidRPr="006C2F2D" w14:paraId="40589C4C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264DA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D789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Кожвож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Кожвож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, напротив дома № 1а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08287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56.145365</w:t>
            </w:r>
          </w:p>
          <w:p w14:paraId="5BBC5420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48.126995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43CB8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A4AAA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F4435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8870A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13FAE" w14:textId="77777777" w:rsidR="00653069" w:rsidRPr="008B199A" w:rsidRDefault="00653069" w:rsidP="000A2A76">
            <w:pPr>
              <w:jc w:val="center"/>
              <w:rPr>
                <w:color w:val="1F497D" w:themeColor="text2"/>
              </w:rPr>
            </w:pP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4E720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3AC90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,</w:t>
            </w:r>
          </w:p>
          <w:p w14:paraId="75FFE667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6F24E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A81F6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Кожвож</w:t>
            </w:r>
            <w:proofErr w:type="spell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с д.1 а по д.20</w:t>
            </w:r>
          </w:p>
        </w:tc>
      </w:tr>
      <w:tr w:rsidR="00653069" w:rsidRPr="006C2F2D" w14:paraId="18608337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0F8F6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BB7AD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r>
              <w:rPr>
                <w:sz w:val="18"/>
                <w:szCs w:val="18"/>
                <w:lang w:eastAsia="ru-RU"/>
              </w:rPr>
              <w:lastRenderedPageBreak/>
              <w:t>напротив дома № 50 (около магазина «Романтика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25E88" w14:textId="77777777" w:rsidR="00653069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56.147196</w:t>
            </w:r>
          </w:p>
          <w:p w14:paraId="31417CD2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48.135938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E4FF8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EA21B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DA473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AA3EC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F6DE7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7F03D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82C47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07A76AA6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Центральная, </w:t>
            </w:r>
            <w:r>
              <w:rPr>
                <w:sz w:val="18"/>
                <w:szCs w:val="18"/>
                <w:lang w:eastAsia="ru-RU"/>
              </w:rPr>
              <w:lastRenderedPageBreak/>
              <w:t>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32764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8A5FA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3FFAECF0" w14:textId="6D32941A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 д.21 по д.74</w:t>
            </w:r>
          </w:p>
        </w:tc>
      </w:tr>
      <w:tr w:rsidR="00653069" w:rsidRPr="006C2F2D" w14:paraId="336790EE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68828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242B2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</w:t>
            </w:r>
          </w:p>
          <w:p w14:paraId="1EF56A2D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120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D13" w14:textId="77777777" w:rsidR="00653069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56.150032</w:t>
            </w:r>
          </w:p>
          <w:p w14:paraId="6BBD6BBD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48.147627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B29B2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B6B34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C860E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F8A99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4DC4F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49C8B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62BC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704B5739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E1A4D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6C94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5623B870" w14:textId="71B43D76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 д.75 по д.120</w:t>
            </w:r>
          </w:p>
        </w:tc>
      </w:tr>
      <w:tr w:rsidR="00653069" w:rsidRPr="006C2F2D" w14:paraId="67BB983F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FD80C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0192D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2C4DD" w14:textId="77777777" w:rsidR="00653069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56.125869</w:t>
            </w:r>
          </w:p>
          <w:p w14:paraId="34573351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48.091153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88CE3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18781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82BB2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0F83E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065A7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86659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B4463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1C9B84ED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2E59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DC04A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66C9D349" w14:textId="5B85B5D6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 д.1 по д.13</w:t>
            </w:r>
          </w:p>
        </w:tc>
      </w:tr>
      <w:tr w:rsidR="00653069" w:rsidRPr="006C2F2D" w14:paraId="48935821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C84FA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6275D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0EBA2" w14:textId="77777777" w:rsidR="00653069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56.127139</w:t>
            </w:r>
          </w:p>
          <w:p w14:paraId="248C7F51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48.087570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D1B9F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96A64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3710B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4905B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2D956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88FC2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FE54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FDCEDC0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9C7D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CD81B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14:paraId="4B95B025" w14:textId="45E69FCA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 д.14 по д.40</w:t>
            </w:r>
          </w:p>
        </w:tc>
      </w:tr>
      <w:tr w:rsidR="00653069" w:rsidRPr="006C2F2D" w14:paraId="0E8EB7B1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8B7EA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4623F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Памъялы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>, ул. Центральная, около магазина «Колос»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A0DB7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56.1202013</w:t>
            </w:r>
          </w:p>
          <w:p w14:paraId="30CCDEA7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48.035526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676D9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A35ED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3AFCC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BF1C2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698B6" w14:textId="77777777" w:rsidR="00653069" w:rsidRPr="008B199A" w:rsidRDefault="00653069" w:rsidP="000A2A76">
            <w:pPr>
              <w:jc w:val="center"/>
              <w:rPr>
                <w:color w:val="FF0000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D540F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EAA67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>,</w:t>
            </w:r>
          </w:p>
          <w:p w14:paraId="263BFAED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610D7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B6963" w14:textId="77777777" w:rsidR="00653069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ул. Центральная </w:t>
            </w:r>
          </w:p>
          <w:p w14:paraId="7790F187" w14:textId="254B67D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с д. 3 по д.35</w:t>
            </w:r>
          </w:p>
        </w:tc>
      </w:tr>
      <w:tr w:rsidR="00653069" w:rsidRPr="006C2F2D" w14:paraId="586B61F4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9A74B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9F3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Центральная, напротив дома </w:t>
            </w:r>
          </w:p>
          <w:p w14:paraId="2F00F3CD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41 (около магазина «Милена»)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5D6FD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56.122845</w:t>
            </w:r>
          </w:p>
          <w:p w14:paraId="596587BE" w14:textId="77777777" w:rsidR="00653069" w:rsidRPr="00F33E37" w:rsidRDefault="00653069" w:rsidP="000A2A76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48.027606</w:t>
            </w:r>
          </w:p>
          <w:p w14:paraId="27156A14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343E0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FD492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AC9F8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2FC45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4C05A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41C02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32E00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71A89575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A9313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93D8E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 с д. 36 по д.53</w:t>
            </w:r>
          </w:p>
        </w:tc>
      </w:tr>
      <w:tr w:rsidR="00653069" w:rsidRPr="006C2F2D" w14:paraId="1F962D4E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9A0AA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5571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Центральная, напротив дома </w:t>
            </w:r>
          </w:p>
          <w:p w14:paraId="61DC3765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64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6168D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4839">
              <w:rPr>
                <w:color w:val="000000"/>
                <w:sz w:val="18"/>
                <w:szCs w:val="18"/>
                <w:lang w:eastAsia="ru-RU"/>
              </w:rPr>
              <w:t>56.124306, 48.021176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BF88A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A8D63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F0533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767A6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FF0FE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D2821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92407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77F7D032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AFC15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59D73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 с д.54 по д.84</w:t>
            </w:r>
          </w:p>
        </w:tc>
      </w:tr>
      <w:tr w:rsidR="00653069" w:rsidRPr="006C2F2D" w14:paraId="0F0A6615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4CBB9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84F7F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пер. Молодежный, около дома № 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EAC6D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56.121661</w:t>
            </w:r>
          </w:p>
          <w:p w14:paraId="5619C403" w14:textId="77777777" w:rsidR="00653069" w:rsidRPr="00F33E37" w:rsidRDefault="00653069" w:rsidP="000A2A76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48.037485</w:t>
            </w:r>
          </w:p>
          <w:p w14:paraId="35818EF1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583F3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3D74B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7462A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BA502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5F8D8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85C5F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C838D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9DF864C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FF5CA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51A9B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пер. Молодежный с д.2 по уч.44</w:t>
            </w:r>
          </w:p>
        </w:tc>
      </w:tr>
      <w:tr w:rsidR="00653069" w:rsidRPr="006C2F2D" w14:paraId="3B60067F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AE8D5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2E581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B738F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56.179461</w:t>
            </w:r>
          </w:p>
          <w:p w14:paraId="76BD0BCA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48.128662</w:t>
            </w:r>
          </w:p>
          <w:p w14:paraId="4D7A323A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5BFFF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lastRenderedPageBreak/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38D2E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BD4A3" w14:textId="77777777" w:rsidR="00653069" w:rsidRPr="00F52639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52639">
              <w:rPr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92A2A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3505B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E9302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A6AB9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39AD217C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Центральная, </w:t>
            </w:r>
            <w:r>
              <w:rPr>
                <w:sz w:val="18"/>
                <w:szCs w:val="18"/>
                <w:lang w:eastAsia="ru-RU"/>
              </w:rPr>
              <w:lastRenderedPageBreak/>
              <w:t>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A699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9925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д.1 по 25</w:t>
            </w:r>
          </w:p>
        </w:tc>
      </w:tr>
      <w:tr w:rsidR="00653069" w:rsidRPr="006C2F2D" w14:paraId="752EC502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5F8BF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4A396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</w:t>
            </w:r>
          </w:p>
          <w:p w14:paraId="3D84700F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19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BBCA1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56.1</w:t>
            </w:r>
            <w:r>
              <w:rPr>
                <w:sz w:val="18"/>
                <w:szCs w:val="18"/>
              </w:rPr>
              <w:t>81710</w:t>
            </w:r>
          </w:p>
          <w:p w14:paraId="4F102369" w14:textId="77777777" w:rsidR="00653069" w:rsidRPr="00F33E37" w:rsidRDefault="00653069" w:rsidP="000A2A76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48.131634</w:t>
            </w:r>
          </w:p>
          <w:p w14:paraId="392B5274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707C7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23CC0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17B52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4F671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F3E6C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A61E4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A4B8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2F417DB9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0F4B3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876B5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д.26 по д.32</w:t>
            </w:r>
          </w:p>
        </w:tc>
      </w:tr>
      <w:tr w:rsidR="00653069" w:rsidRPr="006C2F2D" w14:paraId="60EE19CE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8D3F7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  <w:r w:rsidRPr="001F3669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8767B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1F366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  <w:r w:rsidRPr="001F3669">
              <w:rPr>
                <w:sz w:val="18"/>
                <w:szCs w:val="18"/>
                <w:lang w:eastAsia="ru-RU"/>
              </w:rPr>
              <w:t xml:space="preserve"> напротив дома </w:t>
            </w:r>
          </w:p>
          <w:p w14:paraId="58E63F06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№ 34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CAA37" w14:textId="77777777" w:rsidR="00653069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56.184018</w:t>
            </w:r>
          </w:p>
          <w:p w14:paraId="44EABC13" w14:textId="77777777" w:rsidR="00653069" w:rsidRPr="00F33E37" w:rsidRDefault="00653069" w:rsidP="000A2A76">
            <w:pPr>
              <w:jc w:val="center"/>
              <w:rPr>
                <w:sz w:val="18"/>
                <w:szCs w:val="18"/>
              </w:rPr>
            </w:pPr>
            <w:r w:rsidRPr="002E7344">
              <w:rPr>
                <w:color w:val="000000"/>
                <w:sz w:val="18"/>
                <w:szCs w:val="18"/>
                <w:lang w:eastAsia="ru-RU"/>
              </w:rPr>
              <w:t>48.134813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DF24D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F3669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56629" w14:textId="77777777" w:rsidR="00653069" w:rsidRPr="001F36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D2C33" w14:textId="77777777" w:rsidR="00653069" w:rsidRPr="00F52639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52639">
              <w:rPr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A3B9" w14:textId="77777777" w:rsidR="00653069" w:rsidRPr="001F36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6F282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23A45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24921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5AC2538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CB1F4" w14:textId="77777777" w:rsidR="00653069" w:rsidRPr="001F36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3CAF5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д.33 по д86</w:t>
            </w:r>
          </w:p>
        </w:tc>
      </w:tr>
      <w:tr w:rsidR="00653069" w:rsidRPr="006C2F2D" w14:paraId="280A47F5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0D6F8" w14:textId="77777777" w:rsidR="00653069" w:rsidRPr="00F5263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3A77D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>,  около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дома № 23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D0D27" w14:textId="77777777" w:rsidR="00653069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56.172033</w:t>
            </w:r>
          </w:p>
          <w:p w14:paraId="004E4121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48.105917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53CAF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5EEE2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9FEE2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41971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0C8C3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2A9F8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F73B9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08A757E0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2F3C9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F1D7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д.1 по д.30</w:t>
            </w:r>
          </w:p>
        </w:tc>
      </w:tr>
      <w:tr w:rsidR="00653069" w:rsidRPr="006C2F2D" w14:paraId="33743828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740CC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D8DD4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</w:t>
            </w:r>
          </w:p>
          <w:p w14:paraId="6436CEF0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43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DAD9F" w14:textId="77777777" w:rsidR="00653069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56.172829</w:t>
            </w:r>
          </w:p>
          <w:p w14:paraId="12EA7DD6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48.110069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A42C0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F8894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784E3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1BA40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31586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D7B49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F95E7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7276BED1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35A86" w14:textId="77777777" w:rsidR="00653069" w:rsidRDefault="00653069" w:rsidP="000A2A76">
            <w:pPr>
              <w:tabs>
                <w:tab w:val="left" w:pos="390"/>
              </w:tabs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4B798" w14:textId="77777777" w:rsidR="00653069" w:rsidRDefault="00653069" w:rsidP="000A2A76">
            <w:pPr>
              <w:tabs>
                <w:tab w:val="left" w:pos="390"/>
              </w:tabs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д.31 по д.50</w:t>
            </w:r>
          </w:p>
        </w:tc>
      </w:tr>
      <w:tr w:rsidR="00653069" w:rsidRPr="006C2F2D" w14:paraId="2F410AD1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B2CA1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BC4A7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62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3FBEE" w14:textId="77777777" w:rsidR="00653069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56.176461</w:t>
            </w:r>
          </w:p>
          <w:p w14:paraId="0064BB52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48.113584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2F4CF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66FA2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57830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09738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5E14A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09238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67357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8F3BA54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00DAB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93B34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д.51 по д. 83</w:t>
            </w:r>
          </w:p>
        </w:tc>
      </w:tr>
      <w:tr w:rsidR="00653069" w:rsidRPr="006C2F2D" w14:paraId="077C88D5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8ADFE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7E0B6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ул. Молодежная, д. 14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46E47" w14:textId="77777777" w:rsidR="00653069" w:rsidRPr="002425CF" w:rsidRDefault="00653069" w:rsidP="000A2A76">
            <w:pPr>
              <w:jc w:val="center"/>
              <w:rPr>
                <w:sz w:val="18"/>
                <w:szCs w:val="18"/>
              </w:rPr>
            </w:pPr>
            <w:r w:rsidRPr="002425CF">
              <w:rPr>
                <w:sz w:val="18"/>
                <w:szCs w:val="18"/>
              </w:rPr>
              <w:t>56.165664, 48.110035</w:t>
            </w:r>
          </w:p>
          <w:p w14:paraId="2B874A33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6470B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03388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5CDA3" w14:textId="77777777" w:rsidR="00653069" w:rsidRPr="00F52639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52639">
              <w:rPr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EB749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A59E3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748A8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B4426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1124E08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855C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FC16E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Молодежная д.1 по д.18</w:t>
            </w:r>
          </w:p>
        </w:tc>
      </w:tr>
      <w:tr w:rsidR="00653069" w:rsidRPr="006C2F2D" w14:paraId="1FDB8C20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A0E1F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CA4AF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ул. Школьная, д.1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6BD38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56.168955</w:t>
            </w:r>
          </w:p>
          <w:p w14:paraId="63F5D98B" w14:textId="77777777" w:rsidR="00653069" w:rsidRPr="00207795" w:rsidRDefault="00653069" w:rsidP="000A2A76">
            <w:pPr>
              <w:jc w:val="center"/>
              <w:rPr>
                <w:sz w:val="18"/>
                <w:szCs w:val="18"/>
              </w:rPr>
            </w:pPr>
            <w:r w:rsidRPr="00207795">
              <w:rPr>
                <w:sz w:val="18"/>
                <w:szCs w:val="18"/>
              </w:rPr>
              <w:t>48.111571</w:t>
            </w:r>
          </w:p>
          <w:p w14:paraId="69A79F48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67BAD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3729D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0D7E9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7EE8C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72FB9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EB542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C71C8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975C01A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772FF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37A67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Школьная с д.1 кв.1 по д.27, ООО «</w:t>
            </w:r>
            <w:proofErr w:type="spellStart"/>
            <w:r>
              <w:rPr>
                <w:sz w:val="18"/>
                <w:szCs w:val="18"/>
                <w:lang w:eastAsia="ru-RU"/>
              </w:rPr>
              <w:t>Марикоммунэнерго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» </w:t>
            </w:r>
            <w:proofErr w:type="spellStart"/>
            <w:r>
              <w:rPr>
                <w:sz w:val="18"/>
                <w:szCs w:val="18"/>
                <w:lang w:eastAsia="ru-RU"/>
              </w:rPr>
              <w:t>г.Звенигово</w:t>
            </w:r>
            <w:proofErr w:type="spellEnd"/>
          </w:p>
        </w:tc>
      </w:tr>
      <w:tr w:rsidR="00653069" w:rsidRPr="006C2F2D" w14:paraId="45D2C1F4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B5EC6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F9FC8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Поянсола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>, ул. Центральная, д. 15 (около магазина «Катюша»)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18AED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8B199A">
              <w:rPr>
                <w:color w:val="FF0000"/>
                <w:sz w:val="18"/>
                <w:szCs w:val="18"/>
              </w:rPr>
              <w:t>56.166275</w:t>
            </w:r>
          </w:p>
          <w:p w14:paraId="7C6BAD0A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8B199A">
              <w:rPr>
                <w:color w:val="FF0000"/>
                <w:sz w:val="18"/>
                <w:szCs w:val="18"/>
              </w:rPr>
              <w:t>48.111215</w:t>
            </w:r>
          </w:p>
          <w:p w14:paraId="49DA5E14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8126F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81F1E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E7FDD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C2371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87E18" w14:textId="77777777" w:rsidR="00653069" w:rsidRPr="008B199A" w:rsidRDefault="00653069" w:rsidP="000A2A76">
            <w:pPr>
              <w:jc w:val="center"/>
              <w:rPr>
                <w:color w:val="FF0000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A229A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E5D83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8B199A">
              <w:rPr>
                <w:color w:val="FF0000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8B199A">
              <w:rPr>
                <w:color w:val="FF0000"/>
                <w:sz w:val="18"/>
                <w:szCs w:val="18"/>
                <w:lang w:eastAsia="ru-RU"/>
              </w:rPr>
              <w:t>,</w:t>
            </w:r>
          </w:p>
          <w:p w14:paraId="62C6562F" w14:textId="77777777" w:rsidR="00653069" w:rsidRPr="008B199A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542FB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78555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8B199A">
              <w:rPr>
                <w:color w:val="FF0000"/>
                <w:sz w:val="18"/>
                <w:szCs w:val="18"/>
                <w:lang w:eastAsia="ru-RU"/>
              </w:rPr>
              <w:t>ул. Центральная, с д.1 по д.15 кв.27</w:t>
            </w:r>
          </w:p>
        </w:tc>
      </w:tr>
      <w:tr w:rsidR="00653069" w:rsidRPr="006C2F2D" w14:paraId="7C53FE15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790B2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>
              <w:rPr>
                <w:color w:val="1F497D" w:themeColor="text2"/>
                <w:sz w:val="18"/>
                <w:szCs w:val="18"/>
                <w:lang w:eastAsia="ru-RU"/>
              </w:rPr>
              <w:t>33</w:t>
            </w: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6DB73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д. Малая Кужмара, ул. Малая Кужмара, напротив дома </w:t>
            </w:r>
          </w:p>
          <w:p w14:paraId="16BD9C01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lastRenderedPageBreak/>
              <w:t>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681F2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lastRenderedPageBreak/>
              <w:t>56.162018</w:t>
            </w:r>
          </w:p>
          <w:p w14:paraId="1183E181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48.177421</w:t>
            </w:r>
          </w:p>
          <w:p w14:paraId="0B6EDB60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29D42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7CD56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2658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4F076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9A753" w14:textId="77777777" w:rsidR="00653069" w:rsidRPr="008B199A" w:rsidRDefault="00653069" w:rsidP="000A2A76">
            <w:pPr>
              <w:jc w:val="center"/>
              <w:rPr>
                <w:color w:val="1F497D" w:themeColor="text2"/>
              </w:rPr>
            </w:pP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4E76E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F3D5A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,</w:t>
            </w:r>
          </w:p>
          <w:p w14:paraId="37F19018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1BFDC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A3E48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ул. Малая Кужмара с д.1 по д.35</w:t>
            </w:r>
          </w:p>
        </w:tc>
      </w:tr>
      <w:tr w:rsidR="00653069" w:rsidRPr="006C2F2D" w14:paraId="3871B5E8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77918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D6528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около озера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EAEC3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56.161444</w:t>
            </w:r>
          </w:p>
          <w:p w14:paraId="792332CC" w14:textId="77777777" w:rsidR="00653069" w:rsidRPr="00353083" w:rsidRDefault="00653069" w:rsidP="000A2A76">
            <w:pPr>
              <w:jc w:val="center"/>
              <w:rPr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48.187927</w:t>
            </w:r>
          </w:p>
          <w:p w14:paraId="5660B2A5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24B91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9DB89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7D2CA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E55D0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F02E0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E1E05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28D11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52AAA8E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DDA36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90E2E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 с д.36 по д.53</w:t>
            </w:r>
          </w:p>
        </w:tc>
      </w:tr>
      <w:tr w:rsidR="00653069" w:rsidRPr="006C2F2D" w14:paraId="1B06B492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C4BC9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45B4C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около дома № 61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F676C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56.162310</w:t>
            </w:r>
          </w:p>
          <w:p w14:paraId="7AEF7AE3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48.189326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A62CE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D5AEB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5BA4C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8AFAD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87748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4F3AC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50AB0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70D7EFDB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9904F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1E1F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Кужмара, с д.61 по д.105</w:t>
            </w:r>
          </w:p>
        </w:tc>
      </w:tr>
      <w:tr w:rsidR="00653069" w:rsidRPr="006C2F2D" w14:paraId="10663A24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A17D5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13B92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напротив дома № 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706D0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56.159603</w:t>
            </w:r>
          </w:p>
          <w:p w14:paraId="202D2AF0" w14:textId="77777777" w:rsidR="00653069" w:rsidRPr="00353083" w:rsidRDefault="00653069" w:rsidP="000A2A76">
            <w:pPr>
              <w:jc w:val="center"/>
              <w:rPr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48.190721</w:t>
            </w:r>
          </w:p>
          <w:p w14:paraId="7FD4F6B3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9361A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D4DB4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AA617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2A6EE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AEBEC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9B97F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DDAE2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09F2EE37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97851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98814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 с д.54 по д.60</w:t>
            </w:r>
          </w:p>
        </w:tc>
      </w:tr>
      <w:tr w:rsidR="00653069" w:rsidRPr="006C2F2D" w14:paraId="31CC9CB1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12682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F223E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35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17645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56.123103</w:t>
            </w:r>
          </w:p>
          <w:p w14:paraId="7873156C" w14:textId="77777777" w:rsidR="00653069" w:rsidRPr="00353083" w:rsidRDefault="00653069" w:rsidP="000A2A76">
            <w:pPr>
              <w:jc w:val="center"/>
              <w:rPr>
                <w:b/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48.140177</w:t>
            </w:r>
          </w:p>
          <w:p w14:paraId="7209C0B3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28597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BE7B7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54D0C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9789C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4DBCD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138D7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E6321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BFDA65B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3C1D4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FDAE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д.1 по д.45</w:t>
            </w:r>
          </w:p>
        </w:tc>
      </w:tr>
      <w:tr w:rsidR="00653069" w:rsidRPr="006C2F2D" w14:paraId="50827257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3F99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9B2D2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(напротив клуба)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E1441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 w:rsidRPr="00BE6485">
              <w:rPr>
                <w:sz w:val="18"/>
                <w:szCs w:val="18"/>
              </w:rPr>
              <w:t>56.118726, 48.130024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BE604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41095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CD18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F5174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4C382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D0926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4D61E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39A6F22C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56171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8159F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д.46 по д.60</w:t>
            </w:r>
          </w:p>
        </w:tc>
      </w:tr>
      <w:tr w:rsidR="00653069" w:rsidRPr="006C2F2D" w14:paraId="0244F57E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95DEE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39</w:t>
            </w:r>
            <w:r w:rsidRPr="000A051E">
              <w:rPr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543A2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, напротив дома № 65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08553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A051E">
              <w:rPr>
                <w:color w:val="FF0000"/>
                <w:sz w:val="18"/>
                <w:szCs w:val="18"/>
              </w:rPr>
              <w:t>56.123775</w:t>
            </w:r>
          </w:p>
          <w:p w14:paraId="3247BB70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A051E">
              <w:rPr>
                <w:color w:val="FF0000"/>
                <w:sz w:val="18"/>
                <w:szCs w:val="18"/>
              </w:rPr>
              <w:t>48.143522</w:t>
            </w:r>
          </w:p>
          <w:p w14:paraId="04EE7BF3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5DEF6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75A5B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250D7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424A4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E8DEE" w14:textId="77777777" w:rsidR="00653069" w:rsidRPr="000A051E" w:rsidRDefault="00653069" w:rsidP="000A2A76">
            <w:pPr>
              <w:jc w:val="center"/>
              <w:rPr>
                <w:color w:val="FF0000"/>
              </w:rPr>
            </w:pP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7C1F2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83CA0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>,</w:t>
            </w:r>
          </w:p>
          <w:p w14:paraId="5B4AAC8D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A82AD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3FE71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 с д.61 по 100</w:t>
            </w:r>
          </w:p>
        </w:tc>
      </w:tr>
      <w:tr w:rsidR="00653069" w:rsidRPr="006C2F2D" w14:paraId="6A15C9A0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A9E58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40</w:t>
            </w:r>
            <w:r w:rsidRPr="000A051E">
              <w:rPr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958F6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>, напротив дома № 109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68851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A051E">
              <w:rPr>
                <w:color w:val="FF0000"/>
                <w:sz w:val="18"/>
                <w:szCs w:val="18"/>
              </w:rPr>
              <w:t>56.118743, 48.124616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8790C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89150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B5645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97559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7C0D4" w14:textId="77777777" w:rsidR="00653069" w:rsidRPr="000A051E" w:rsidRDefault="00653069" w:rsidP="000A2A76">
            <w:pPr>
              <w:jc w:val="center"/>
              <w:rPr>
                <w:color w:val="FF0000"/>
              </w:rPr>
            </w:pP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D7BA2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C97A6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>,</w:t>
            </w:r>
          </w:p>
          <w:p w14:paraId="0E426BB7" w14:textId="77777777" w:rsidR="00653069" w:rsidRPr="000A051E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AFCA3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AB2AE" w14:textId="77777777" w:rsidR="00653069" w:rsidRPr="000A051E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A051E">
              <w:rPr>
                <w:color w:val="FF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0A051E">
              <w:rPr>
                <w:color w:val="FF0000"/>
                <w:sz w:val="18"/>
                <w:szCs w:val="18"/>
                <w:lang w:eastAsia="ru-RU"/>
              </w:rPr>
              <w:t>Нуктуж</w:t>
            </w:r>
            <w:proofErr w:type="spellEnd"/>
            <w:r w:rsidRPr="000A051E">
              <w:rPr>
                <w:color w:val="FF0000"/>
                <w:sz w:val="18"/>
                <w:szCs w:val="18"/>
                <w:lang w:eastAsia="ru-RU"/>
              </w:rPr>
              <w:t>, с д.101 по д.120</w:t>
            </w:r>
          </w:p>
        </w:tc>
      </w:tr>
      <w:tr w:rsidR="00653069" w:rsidRPr="006C2F2D" w14:paraId="27CD0A4A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4E83F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EB305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165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6A380" w14:textId="77777777" w:rsidR="00653069" w:rsidRPr="00DB3A32" w:rsidRDefault="00653069" w:rsidP="000A2A76">
            <w:pPr>
              <w:jc w:val="center"/>
              <w:rPr>
                <w:sz w:val="18"/>
                <w:szCs w:val="18"/>
              </w:rPr>
            </w:pPr>
            <w:r w:rsidRPr="00DB3A32">
              <w:rPr>
                <w:sz w:val="18"/>
                <w:szCs w:val="18"/>
              </w:rPr>
              <w:t>56.116204, 48.114144</w:t>
            </w:r>
          </w:p>
          <w:p w14:paraId="0C8B59CB" w14:textId="77777777" w:rsidR="00653069" w:rsidRPr="00DB3A32" w:rsidRDefault="00653069" w:rsidP="000A2A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070A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D8697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107E1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7FEFB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DCA06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C1A73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F988E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66CC2CEA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40917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D8966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д.151 по д.170,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детский сад «Колобок»</w:t>
            </w:r>
          </w:p>
        </w:tc>
      </w:tr>
      <w:tr w:rsidR="00653069" w:rsidRPr="006C2F2D" w14:paraId="5F665014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07282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58C7E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125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B7824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56.117944</w:t>
            </w:r>
          </w:p>
          <w:p w14:paraId="596CF7AE" w14:textId="77777777" w:rsidR="00653069" w:rsidRPr="00281610" w:rsidRDefault="00653069" w:rsidP="000A2A76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48.120793</w:t>
            </w:r>
          </w:p>
          <w:p w14:paraId="4466A68D" w14:textId="77777777" w:rsidR="00653069" w:rsidRPr="00DB3A32" w:rsidRDefault="00653069" w:rsidP="000A2A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04EFB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2D244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967CD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FE8EF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7DAE9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5FE6D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E829F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2A66049A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B3E92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C2A79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д.121 по д.150</w:t>
            </w:r>
          </w:p>
        </w:tc>
      </w:tr>
      <w:tr w:rsidR="00653069" w:rsidRPr="006C2F2D" w14:paraId="54839827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AED39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B9B5D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176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44223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56.113264</w:t>
            </w:r>
          </w:p>
          <w:p w14:paraId="3679FC3A" w14:textId="77777777" w:rsidR="00653069" w:rsidRPr="00281610" w:rsidRDefault="00653069" w:rsidP="000A2A76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48.112047</w:t>
            </w:r>
          </w:p>
          <w:p w14:paraId="00CE09CD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AB0F2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32BF3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9EE34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4346E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C3D40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67933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44ECC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66FFEDEE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7AD3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BC93A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д.171 по д.210</w:t>
            </w:r>
          </w:p>
        </w:tc>
      </w:tr>
      <w:tr w:rsidR="00653069" w:rsidRPr="006C2F2D" w14:paraId="5EAA48ED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0E117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80FCA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212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28975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56.108480</w:t>
            </w:r>
          </w:p>
          <w:p w14:paraId="31601583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 w:rsidRPr="005175AB">
              <w:rPr>
                <w:sz w:val="18"/>
                <w:szCs w:val="18"/>
              </w:rPr>
              <w:t>48.116862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60B6B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0F6FE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0300F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09BB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2CDBD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BBB14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4CC01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BF2FEC1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41B63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B86AC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д.211 по д.253; </w:t>
            </w:r>
            <w:proofErr w:type="spellStart"/>
            <w:r>
              <w:rPr>
                <w:sz w:val="18"/>
                <w:szCs w:val="18"/>
                <w:lang w:eastAsia="ru-RU"/>
              </w:rPr>
              <w:t>ул.Нуктужское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лесничество с д.3 по д.4</w:t>
            </w:r>
          </w:p>
        </w:tc>
      </w:tr>
      <w:tr w:rsidR="00653069" w:rsidRPr="006C2F2D" w14:paraId="488A4B1F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CA123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E8AE9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Дружбы, около дома № 11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40C9F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56.110998</w:t>
            </w:r>
          </w:p>
          <w:p w14:paraId="4D8512E4" w14:textId="77777777" w:rsidR="00653069" w:rsidRPr="00281610" w:rsidRDefault="00653069" w:rsidP="000A2A76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48.066041</w:t>
            </w:r>
          </w:p>
          <w:p w14:paraId="05329A96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1133C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B94C1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6D2F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76479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6399A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C8518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AC5F5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7C99127B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6E7A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1CBF4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Дружбы с д.1 по д.25</w:t>
            </w:r>
          </w:p>
        </w:tc>
      </w:tr>
      <w:tr w:rsidR="00653069" w:rsidRPr="006C2F2D" w14:paraId="56EF952D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CB49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3A65C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ул. Дружбы, около дома № 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1CE31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56.109175</w:t>
            </w:r>
          </w:p>
          <w:p w14:paraId="04D0258A" w14:textId="77777777" w:rsidR="00653069" w:rsidRPr="00557325" w:rsidRDefault="00653069" w:rsidP="000A2A76">
            <w:pPr>
              <w:jc w:val="center"/>
              <w:rPr>
                <w:sz w:val="18"/>
                <w:szCs w:val="18"/>
              </w:rPr>
            </w:pPr>
            <w:r w:rsidRPr="00557325">
              <w:rPr>
                <w:sz w:val="18"/>
                <w:szCs w:val="18"/>
              </w:rPr>
              <w:t>48.074002</w:t>
            </w:r>
          </w:p>
          <w:p w14:paraId="403CDCCD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F6AC1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F567C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D44C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E4E2F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A5477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72894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C9D52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029C0778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72E4E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84A84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Дружбы с д.26 по д.48</w:t>
            </w:r>
          </w:p>
        </w:tc>
      </w:tr>
      <w:tr w:rsidR="00653069" w:rsidRPr="006C2F2D" w14:paraId="37226A89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AB67D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7BCC4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ул. Светлая,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17F80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56.111451</w:t>
            </w:r>
          </w:p>
          <w:p w14:paraId="63D5123C" w14:textId="77777777" w:rsidR="00653069" w:rsidRPr="00557325" w:rsidRDefault="00653069" w:rsidP="000A2A76">
            <w:pPr>
              <w:jc w:val="center"/>
              <w:rPr>
                <w:sz w:val="18"/>
                <w:szCs w:val="18"/>
              </w:rPr>
            </w:pPr>
            <w:r w:rsidRPr="00557325">
              <w:rPr>
                <w:sz w:val="18"/>
                <w:szCs w:val="18"/>
              </w:rPr>
              <w:t>48.064985</w:t>
            </w:r>
          </w:p>
          <w:p w14:paraId="0029859B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73DCF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B1860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2EB7F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15210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5EB15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8521B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2A89B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1F4B1123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D227D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0E6C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Светлая с д.1 по д.10</w:t>
            </w:r>
          </w:p>
        </w:tc>
      </w:tr>
      <w:tr w:rsidR="00653069" w:rsidRPr="006C2F2D" w14:paraId="05BD5AD3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DE87B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4</w:t>
            </w:r>
            <w:r>
              <w:rPr>
                <w:color w:val="1F497D" w:themeColor="text2"/>
                <w:sz w:val="18"/>
                <w:szCs w:val="18"/>
                <w:lang w:eastAsia="ru-RU"/>
              </w:rPr>
              <w:t>8</w:t>
            </w: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C80F0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Памъялы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, ул. Центральная,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B513F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56.100529</w:t>
            </w:r>
          </w:p>
          <w:p w14:paraId="27C8EAD4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48.048034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5941D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01937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43669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83568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5B9C4" w14:textId="77777777" w:rsidR="00653069" w:rsidRPr="008B199A" w:rsidRDefault="00653069" w:rsidP="000A2A76">
            <w:pPr>
              <w:jc w:val="center"/>
              <w:rPr>
                <w:color w:val="1F497D" w:themeColor="text2"/>
              </w:rPr>
            </w:pP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45A7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11360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proofErr w:type="spellStart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,</w:t>
            </w:r>
          </w:p>
          <w:p w14:paraId="66811F84" w14:textId="77777777" w:rsidR="00653069" w:rsidRPr="008B199A" w:rsidRDefault="00653069" w:rsidP="000A2A76">
            <w:pPr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2FC66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988AE" w14:textId="77777777" w:rsidR="00653069" w:rsidRPr="008B199A" w:rsidRDefault="00653069" w:rsidP="000A2A76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  <w:lang w:eastAsia="ru-RU"/>
              </w:rPr>
            </w:pPr>
            <w:r w:rsidRPr="008B199A">
              <w:rPr>
                <w:color w:val="1F497D" w:themeColor="text2"/>
                <w:sz w:val="18"/>
                <w:szCs w:val="18"/>
                <w:lang w:eastAsia="ru-RU"/>
              </w:rPr>
              <w:t>ул. Центральная с д.1 по д.50</w:t>
            </w:r>
          </w:p>
        </w:tc>
      </w:tr>
      <w:tr w:rsidR="00653069" w:rsidRPr="006C2F2D" w14:paraId="5FB2E952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21270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A3EF7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BC72E2">
              <w:rPr>
                <w:sz w:val="20"/>
              </w:rPr>
              <w:t>на автомобильной дорог</w:t>
            </w:r>
            <w:r>
              <w:rPr>
                <w:sz w:val="20"/>
              </w:rPr>
              <w:t>е</w:t>
            </w:r>
            <w:r w:rsidRPr="00BC72E2">
              <w:rPr>
                <w:sz w:val="20"/>
              </w:rPr>
              <w:t xml:space="preserve"> Нижние </w:t>
            </w:r>
            <w:proofErr w:type="spellStart"/>
            <w:r w:rsidRPr="00BC72E2">
              <w:rPr>
                <w:sz w:val="20"/>
              </w:rPr>
              <w:t>Памъялы-Трояры</w:t>
            </w:r>
            <w:proofErr w:type="spell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E28E6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56,107985</w:t>
            </w:r>
          </w:p>
          <w:p w14:paraId="5023EEF9" w14:textId="77777777" w:rsidR="00653069" w:rsidRPr="00F966CB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48,027312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3A41F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BEEAF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09CF9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2B76D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3A890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67F99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9B78B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BA33AB8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07BE9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E760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 с д.51 по д.75</w:t>
            </w:r>
          </w:p>
        </w:tc>
      </w:tr>
      <w:tr w:rsidR="00653069" w:rsidRPr="006C2F2D" w14:paraId="36047038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DD583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503EB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ул. Центральная, около дома № 90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415A1" w14:textId="77777777" w:rsidR="00653069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56.111659</w:t>
            </w:r>
          </w:p>
          <w:p w14:paraId="5F4E915C" w14:textId="77777777" w:rsidR="00653069" w:rsidRPr="00172917" w:rsidRDefault="00653069" w:rsidP="000A2A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F7CBF">
              <w:rPr>
                <w:color w:val="000000"/>
                <w:sz w:val="18"/>
                <w:szCs w:val="18"/>
                <w:lang w:eastAsia="ru-RU"/>
              </w:rPr>
              <w:t>48.0090</w:t>
            </w: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B6863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0825E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63945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00647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D8F16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708CB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950BB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3C1AC883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B145E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93EA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 с д.76 по д.100</w:t>
            </w:r>
          </w:p>
        </w:tc>
      </w:tr>
      <w:tr w:rsidR="00653069" w:rsidRPr="006C2F2D" w14:paraId="418B86CA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1E3FE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46455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заезд на ул. Новая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A01A5" w14:textId="77777777" w:rsidR="00653069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56.104505</w:t>
            </w:r>
          </w:p>
          <w:p w14:paraId="0D0DFEF2" w14:textId="77777777" w:rsidR="00653069" w:rsidRPr="00F966CB" w:rsidRDefault="00653069" w:rsidP="000A2A76">
            <w:pPr>
              <w:jc w:val="center"/>
              <w:rPr>
                <w:sz w:val="18"/>
                <w:szCs w:val="18"/>
              </w:rPr>
            </w:pPr>
            <w:r w:rsidRPr="00F966CB">
              <w:rPr>
                <w:sz w:val="18"/>
                <w:szCs w:val="18"/>
              </w:rPr>
              <w:t>48.041378</w:t>
            </w:r>
          </w:p>
          <w:p w14:paraId="6CFA41E2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E6F3D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E65FB" w14:textId="77777777" w:rsidR="00653069" w:rsidRPr="00172917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B1A77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2F742" w14:textId="77777777" w:rsidR="00653069" w:rsidRPr="00172917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48960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6FF05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21FCE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3AEB1C7F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0F4DF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F0CD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Новая с д.1 кв.1 по д.34, </w:t>
            </w: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пер.Школьный</w:t>
            </w:r>
            <w:proofErr w:type="spellEnd"/>
            <w:proofErr w:type="gramEnd"/>
            <w:r>
              <w:rPr>
                <w:sz w:val="18"/>
                <w:szCs w:val="18"/>
                <w:lang w:eastAsia="ru-RU"/>
              </w:rPr>
              <w:t xml:space="preserve"> с д.1 по уч.5</w:t>
            </w:r>
          </w:p>
        </w:tc>
      </w:tr>
      <w:tr w:rsidR="00653069" w:rsidRPr="006C2F2D" w14:paraId="307399E3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EDD8F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792F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с. Кужмара, ул. Центральная,</w:t>
            </w:r>
          </w:p>
          <w:p w14:paraId="0BA3EFCC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 уч. 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311EB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0D2C17">
              <w:rPr>
                <w:color w:val="FF0000"/>
                <w:sz w:val="18"/>
                <w:szCs w:val="18"/>
                <w:shd w:val="clear" w:color="auto" w:fill="FFFFFF"/>
              </w:rPr>
              <w:t>56.142278</w:t>
            </w:r>
          </w:p>
          <w:p w14:paraId="61432FAC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0D2C17">
              <w:rPr>
                <w:color w:val="FF0000"/>
                <w:sz w:val="18"/>
                <w:szCs w:val="18"/>
                <w:shd w:val="clear" w:color="auto" w:fill="FFFFFF"/>
              </w:rPr>
              <w:t>48.074727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8C860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C047C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4DB52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E9D34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18125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45D8E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5FDC1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0DA4C7E8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5CD4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FCC0B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Механизаторов с д.1 по </w:t>
            </w:r>
            <w:proofErr w:type="gramStart"/>
            <w:r>
              <w:rPr>
                <w:sz w:val="18"/>
                <w:szCs w:val="18"/>
                <w:lang w:eastAsia="ru-RU"/>
              </w:rPr>
              <w:t>д.14,УГПС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РМЭ РГКУ,ООО «</w:t>
            </w:r>
            <w:proofErr w:type="spellStart"/>
            <w:r>
              <w:rPr>
                <w:sz w:val="18"/>
                <w:szCs w:val="18"/>
                <w:lang w:eastAsia="ru-RU"/>
              </w:rPr>
              <w:t>Марикоммунэнерго</w:t>
            </w:r>
            <w:proofErr w:type="spellEnd"/>
            <w:r>
              <w:rPr>
                <w:sz w:val="18"/>
                <w:szCs w:val="18"/>
                <w:lang w:eastAsia="ru-RU"/>
              </w:rPr>
              <w:t>» Звенигово</w:t>
            </w:r>
          </w:p>
        </w:tc>
      </w:tr>
      <w:tr w:rsidR="00653069" w:rsidRPr="006C2F2D" w14:paraId="76B977FF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375C6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A24BD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д.Поянсола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д.92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05182" w14:textId="77777777" w:rsidR="00653069" w:rsidRPr="00854A55" w:rsidRDefault="00653069" w:rsidP="000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56.168768</w:t>
            </w:r>
            <w:r w:rsidRPr="00854A55">
              <w:rPr>
                <w:sz w:val="18"/>
                <w:szCs w:val="18"/>
              </w:rPr>
              <w:t xml:space="preserve"> 48.108522</w:t>
            </w:r>
          </w:p>
          <w:p w14:paraId="7BD3C2F6" w14:textId="77777777" w:rsidR="00653069" w:rsidRDefault="00653069" w:rsidP="000A2A7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B564D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A7010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9D01C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181C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CDE07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7C80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AF8B1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1B636F01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6358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076C7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с д.81 по д.96</w:t>
            </w:r>
          </w:p>
        </w:tc>
      </w:tr>
      <w:tr w:rsidR="00653069" w:rsidRPr="006C2F2D" w14:paraId="1B03057B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D6B52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B020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д.Поянсола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д.15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AD31" w14:textId="77777777" w:rsidR="00653069" w:rsidRPr="00854A55" w:rsidRDefault="00653069" w:rsidP="000A2A76">
            <w:pPr>
              <w:jc w:val="center"/>
              <w:rPr>
                <w:sz w:val="18"/>
                <w:szCs w:val="18"/>
              </w:rPr>
            </w:pPr>
            <w:r w:rsidRPr="00854A55">
              <w:rPr>
                <w:sz w:val="18"/>
                <w:szCs w:val="18"/>
              </w:rPr>
              <w:t>56.167259, 48.106833</w:t>
            </w:r>
          </w:p>
          <w:p w14:paraId="75962B28" w14:textId="77777777" w:rsidR="00653069" w:rsidRPr="00854A55" w:rsidRDefault="00653069" w:rsidP="000A2A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2A621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BF890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B651C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2B0E0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842B6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428F1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383E4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55C7693D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37D4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3A4B9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д.1 по д.30</w:t>
            </w:r>
          </w:p>
        </w:tc>
      </w:tr>
      <w:tr w:rsidR="00653069" w:rsidRPr="006C2F2D" w14:paraId="07F91889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602F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CC247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д.Поянсола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д.47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603FF" w14:textId="77777777" w:rsidR="00653069" w:rsidRPr="00854A55" w:rsidRDefault="00653069" w:rsidP="000A2A76">
            <w:pPr>
              <w:jc w:val="center"/>
              <w:rPr>
                <w:sz w:val="18"/>
                <w:szCs w:val="18"/>
              </w:rPr>
            </w:pPr>
            <w:r w:rsidRPr="00854A55">
              <w:rPr>
                <w:sz w:val="18"/>
                <w:szCs w:val="18"/>
              </w:rPr>
              <w:t>56.159306, 48.095157</w:t>
            </w:r>
          </w:p>
          <w:p w14:paraId="60A41E2F" w14:textId="77777777" w:rsidR="00653069" w:rsidRPr="00854A55" w:rsidRDefault="00653069" w:rsidP="000A2A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6D50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75338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077D8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24D8A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5B08E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2F029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40DB0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458E0D00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5A0B3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2DBDB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д.31 по д. 65</w:t>
            </w:r>
          </w:p>
        </w:tc>
      </w:tr>
      <w:tr w:rsidR="00653069" w:rsidRPr="006C2F2D" w14:paraId="339E572A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EE72E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7BE61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д.Поянсола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д.76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F7404" w14:textId="77777777" w:rsidR="00653069" w:rsidRPr="00ED4559" w:rsidRDefault="00653069" w:rsidP="000A2A76">
            <w:pPr>
              <w:jc w:val="center"/>
            </w:pPr>
            <w:r w:rsidRPr="005A5F38">
              <w:rPr>
                <w:color w:val="000000"/>
                <w:sz w:val="18"/>
                <w:szCs w:val="18"/>
                <w:lang w:eastAsia="ru-RU"/>
              </w:rPr>
              <w:t>56.162533, 48.099610</w:t>
            </w:r>
          </w:p>
          <w:p w14:paraId="4512A321" w14:textId="77777777" w:rsidR="00653069" w:rsidRPr="009A668C" w:rsidRDefault="00653069" w:rsidP="000A2A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9157B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A107D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7482D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8CC1A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ACEB2" w14:textId="77777777" w:rsidR="00653069" w:rsidRDefault="00653069" w:rsidP="000A2A76">
            <w:pPr>
              <w:jc w:val="center"/>
            </w:pPr>
            <w:proofErr w:type="spellStart"/>
            <w:r w:rsidRPr="006E6627">
              <w:rPr>
                <w:sz w:val="18"/>
                <w:szCs w:val="18"/>
                <w:lang w:eastAsia="ru-RU"/>
              </w:rPr>
              <w:t>Кужмарская</w:t>
            </w:r>
            <w:proofErr w:type="spellEnd"/>
            <w:r w:rsidRPr="006E6627">
              <w:rPr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866EB" w14:textId="77777777" w:rsidR="00653069" w:rsidRPr="00B6347C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 w:rsidRPr="00B6347C">
              <w:rPr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120B6" w14:textId="77777777" w:rsidR="00653069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с.Кужмара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</w:p>
          <w:p w14:paraId="14D0A9B5" w14:textId="77777777" w:rsidR="00653069" w:rsidRPr="008A0378" w:rsidRDefault="00653069" w:rsidP="000A2A7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B3216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D4BB5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 д.66 по д.80</w:t>
            </w:r>
          </w:p>
        </w:tc>
      </w:tr>
      <w:tr w:rsidR="00653069" w:rsidRPr="006C2F2D" w14:paraId="3D1ED345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2BC20" w14:textId="77777777" w:rsidR="00653069" w:rsidRPr="00B175E4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7F79C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, ул. Центральная, д.9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2E94B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</w:rPr>
              <w:t>56.142858, 48.066273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CE958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09BA0" w14:textId="77777777" w:rsidR="00653069" w:rsidRPr="00B175E4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F2DFA" w14:textId="77777777" w:rsidR="00653069" w:rsidRPr="00B175E4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3BC65" w14:textId="77777777" w:rsidR="00653069" w:rsidRPr="00B175E4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F29CF" w14:textId="77777777" w:rsidR="00653069" w:rsidRPr="00B175E4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ООО «Удача»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3D01A" w14:textId="77777777" w:rsidR="00653069" w:rsidRPr="00B175E4" w:rsidRDefault="00653069" w:rsidP="000A2A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5E4">
              <w:rPr>
                <w:color w:val="000000" w:themeColor="text1"/>
                <w:sz w:val="18"/>
                <w:szCs w:val="18"/>
              </w:rPr>
              <w:t>1051202608566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3507C" w14:textId="77777777" w:rsidR="00653069" w:rsidRPr="00B175E4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с.Кужмара</w:t>
            </w:r>
            <w:proofErr w:type="spellEnd"/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, ул. Центральная, д.9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3731F" w14:textId="77777777" w:rsidR="00653069" w:rsidRPr="00B175E4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45072" w14:textId="77777777" w:rsidR="00653069" w:rsidRPr="00B175E4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175E4">
              <w:rPr>
                <w:color w:val="000000" w:themeColor="text1"/>
                <w:sz w:val="18"/>
                <w:szCs w:val="18"/>
                <w:lang w:eastAsia="ru-RU"/>
              </w:rPr>
              <w:t>Магазин «ТПС»</w:t>
            </w:r>
          </w:p>
        </w:tc>
      </w:tr>
      <w:tr w:rsidR="00653069" w:rsidRPr="006C2F2D" w14:paraId="1523337C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BDE33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82618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д.Поянсола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D2C17">
              <w:rPr>
                <w:color w:val="FF0000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0D2C17">
              <w:rPr>
                <w:color w:val="FF0000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A18D9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56.1658,</w:t>
            </w:r>
          </w:p>
          <w:p w14:paraId="6D280429" w14:textId="77777777" w:rsidR="00653069" w:rsidRPr="000D2C17" w:rsidRDefault="00653069" w:rsidP="000A2A76">
            <w:pPr>
              <w:jc w:val="center"/>
              <w:rPr>
                <w:color w:val="FF0000"/>
                <w:sz w:val="18"/>
                <w:szCs w:val="18"/>
              </w:rPr>
            </w:pPr>
            <w:r w:rsidRPr="000D2C17">
              <w:rPr>
                <w:color w:val="FF0000"/>
                <w:sz w:val="18"/>
                <w:szCs w:val="18"/>
              </w:rPr>
              <w:t>48.1132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4961A" w14:textId="77777777" w:rsidR="00653069" w:rsidRPr="000D2C17" w:rsidRDefault="00653069" w:rsidP="000A2A7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D2C17">
              <w:rPr>
                <w:color w:val="FF0000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F2B01" w14:textId="77777777" w:rsidR="00653069" w:rsidRPr="00B175E4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18ABF" w14:textId="77777777" w:rsidR="00653069" w:rsidRPr="00B175E4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4A2DF" w14:textId="77777777" w:rsidR="00653069" w:rsidRPr="00B175E4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9048E" w14:textId="77777777" w:rsidR="00653069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МОУ «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ru-RU"/>
              </w:rPr>
              <w:t>Поянсолинская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 начальная общеобразовательная школа»</w:t>
            </w:r>
          </w:p>
          <w:p w14:paraId="04207044" w14:textId="77777777" w:rsidR="00653069" w:rsidRPr="00B175E4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F886A" w14:textId="77777777" w:rsidR="00653069" w:rsidRPr="00B175E4" w:rsidRDefault="00653069" w:rsidP="000A2A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1131225000280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12EB1" w14:textId="2F806F17" w:rsidR="00653069" w:rsidRPr="00B175E4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ru-RU"/>
              </w:rPr>
              <w:t>д.Поянсола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ru-RU"/>
              </w:rPr>
              <w:t>ул.Школьна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я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EA3B" w14:textId="77777777" w:rsidR="00653069" w:rsidRPr="00B175E4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EC089" w14:textId="77777777" w:rsidR="00653069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МОУ «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ru-RU"/>
              </w:rPr>
              <w:t>Поянсолинская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 начальная общеобразовательная школа»</w:t>
            </w:r>
          </w:p>
          <w:p w14:paraId="027D1F37" w14:textId="77777777" w:rsidR="00653069" w:rsidRPr="00B175E4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53069" w:rsidRPr="006C2F2D" w14:paraId="09530842" w14:textId="77777777" w:rsidTr="000A2A76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ADFDD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AD429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A0F8C" w14:textId="77777777" w:rsidR="00653069" w:rsidRDefault="00653069" w:rsidP="000A2A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358DC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4B215" w14:textId="77777777" w:rsidR="00653069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0B861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fldChar w:fldCharType="begin"/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instrText xml:space="preserve"> =SUM(ABOVE) </w:instrTex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  <w:lang w:eastAsia="ru-RU"/>
              </w:rPr>
              <w:t>82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E38AE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14414" w14:textId="77777777" w:rsidR="00653069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D7713" w14:textId="77777777" w:rsidR="00653069" w:rsidRDefault="00653069" w:rsidP="000A2A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DFC81" w14:textId="77777777" w:rsidR="00653069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AA37" w14:textId="77777777" w:rsidR="00653069" w:rsidRDefault="00653069" w:rsidP="000A2A7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AF983" w14:textId="77777777" w:rsidR="00653069" w:rsidRDefault="00653069" w:rsidP="000A2A7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51709482" w14:textId="77777777" w:rsidR="00653069" w:rsidRDefault="00653069" w:rsidP="00653069"/>
    <w:p w14:paraId="66FE1278" w14:textId="77777777" w:rsidR="00653069" w:rsidRDefault="00653069" w:rsidP="00653069"/>
    <w:p w14:paraId="4CE333DB" w14:textId="42EA3B44" w:rsidR="00653069" w:rsidRDefault="00653069"/>
    <w:sectPr w:rsidR="00653069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3DA"/>
    <w:rsid w:val="00125C42"/>
    <w:rsid w:val="00653069"/>
    <w:rsid w:val="00B863DA"/>
    <w:rsid w:val="00C73715"/>
    <w:rsid w:val="00DB7684"/>
    <w:rsid w:val="00F8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84DC"/>
  <w15:docId w15:val="{90F6AF0B-182A-4FC3-9579-315265B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3D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863DA"/>
    <w:rPr>
      <w:i/>
      <w:iCs/>
    </w:rPr>
  </w:style>
  <w:style w:type="table" w:styleId="a4">
    <w:name w:val="Table Grid"/>
    <w:basedOn w:val="a1"/>
    <w:uiPriority w:val="59"/>
    <w:rsid w:val="00653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653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2</cp:revision>
  <dcterms:created xsi:type="dcterms:W3CDTF">2024-11-27T10:55:00Z</dcterms:created>
  <dcterms:modified xsi:type="dcterms:W3CDTF">2024-11-27T10:55:00Z</dcterms:modified>
</cp:coreProperties>
</file>